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986" w:rsidRPr="008E266E" w:rsidRDefault="003D7986" w:rsidP="00F32962">
      <w:pPr>
        <w:spacing w:line="280" w:lineRule="exact"/>
        <w:ind w:right="210"/>
        <w:jc w:val="right"/>
        <w:rPr>
          <w:rFonts w:ascii="ＭＳ 明朝"/>
          <w:szCs w:val="21"/>
        </w:rPr>
      </w:pPr>
      <w:bookmarkStart w:id="0" w:name="_GoBack"/>
      <w:bookmarkEnd w:id="0"/>
      <w:r w:rsidRPr="008E266E">
        <w:rPr>
          <w:rFonts w:ascii="ＭＳ 明朝"/>
          <w:szCs w:val="21"/>
        </w:rPr>
        <w:tab/>
      </w:r>
      <w:r w:rsidRPr="008E266E">
        <w:rPr>
          <w:rFonts w:ascii="ＭＳ 明朝"/>
          <w:szCs w:val="21"/>
        </w:rPr>
        <w:tab/>
      </w:r>
      <w:r w:rsidRPr="008E266E">
        <w:rPr>
          <w:rFonts w:ascii="ＭＳ 明朝"/>
          <w:szCs w:val="21"/>
        </w:rPr>
        <w:tab/>
      </w:r>
      <w:r w:rsidRPr="008E266E">
        <w:rPr>
          <w:rFonts w:ascii="ＭＳ 明朝" w:hAnsi="ＭＳ 明朝" w:hint="eastAsia"/>
          <w:szCs w:val="21"/>
        </w:rPr>
        <w:t xml:space="preserve">　　年　　月　　日</w:t>
      </w:r>
    </w:p>
    <w:p w:rsidR="003D7986" w:rsidRPr="008E266E" w:rsidRDefault="00957852" w:rsidP="008E266E">
      <w:pPr>
        <w:spacing w:line="280" w:lineRule="exact"/>
        <w:ind w:firstLineChars="100" w:firstLine="210"/>
        <w:rPr>
          <w:rFonts w:ascii="ＭＳ 明朝"/>
          <w:szCs w:val="21"/>
        </w:rPr>
      </w:pPr>
      <w:r w:rsidRPr="008E266E">
        <w:rPr>
          <w:rFonts w:ascii="ＭＳ 明朝" w:hAnsi="ＭＳ 明朝" w:hint="eastAsia"/>
          <w:szCs w:val="21"/>
        </w:rPr>
        <w:t>南島原市長</w:t>
      </w:r>
      <w:r w:rsidR="008E266E">
        <w:rPr>
          <w:rFonts w:ascii="ＭＳ 明朝" w:hAnsi="ＭＳ 明朝" w:hint="eastAsia"/>
          <w:szCs w:val="21"/>
        </w:rPr>
        <w:t xml:space="preserve">　</w:t>
      </w:r>
      <w:r w:rsidR="003D7986" w:rsidRPr="008E266E">
        <w:rPr>
          <w:rFonts w:ascii="ＭＳ 明朝" w:hAnsi="ＭＳ 明朝" w:hint="eastAsia"/>
          <w:szCs w:val="21"/>
        </w:rPr>
        <w:t>様</w:t>
      </w:r>
      <w:r w:rsidR="003D7986" w:rsidRPr="008E266E">
        <w:rPr>
          <w:rFonts w:ascii="ＭＳ 明朝"/>
          <w:szCs w:val="21"/>
        </w:rPr>
        <w:tab/>
      </w:r>
      <w:r w:rsidR="003D7986" w:rsidRPr="008E266E">
        <w:rPr>
          <w:rFonts w:ascii="ＭＳ 明朝"/>
          <w:szCs w:val="21"/>
        </w:rPr>
        <w:tab/>
      </w:r>
      <w:r w:rsidR="003D7986" w:rsidRPr="008E266E">
        <w:rPr>
          <w:rFonts w:ascii="ＭＳ 明朝"/>
          <w:szCs w:val="21"/>
        </w:rPr>
        <w:tab/>
      </w:r>
    </w:p>
    <w:p w:rsidR="00E74FBC" w:rsidRDefault="00E74FBC" w:rsidP="00E74FBC">
      <w:pPr>
        <w:spacing w:line="300" w:lineRule="exact"/>
        <w:ind w:firstLineChars="2100" w:firstLine="4410"/>
        <w:rPr>
          <w:rFonts w:ascii="ＭＳ 明朝"/>
          <w:szCs w:val="21"/>
        </w:rPr>
      </w:pPr>
    </w:p>
    <w:p w:rsidR="00E74FBC" w:rsidRPr="00A62853" w:rsidRDefault="00E74FBC" w:rsidP="00E74FBC">
      <w:pPr>
        <w:spacing w:line="300" w:lineRule="exact"/>
        <w:ind w:firstLineChars="2100" w:firstLine="4410"/>
        <w:rPr>
          <w:rFonts w:ascii="ＭＳ 明朝"/>
          <w:szCs w:val="21"/>
        </w:rPr>
      </w:pPr>
      <w:r w:rsidRPr="00A62853">
        <w:rPr>
          <w:rFonts w:ascii="ＭＳ 明朝" w:hAnsi="ＭＳ 明朝" w:hint="eastAsia"/>
          <w:szCs w:val="21"/>
        </w:rPr>
        <w:t xml:space="preserve">所在地又は住所：　</w:t>
      </w:r>
    </w:p>
    <w:p w:rsidR="00E74FBC" w:rsidRPr="00A62853" w:rsidRDefault="00E74FBC" w:rsidP="00E74FBC">
      <w:pPr>
        <w:spacing w:line="300" w:lineRule="exact"/>
        <w:ind w:firstLineChars="2100" w:firstLine="4410"/>
        <w:rPr>
          <w:rFonts w:ascii="ＭＳ 明朝"/>
          <w:szCs w:val="21"/>
        </w:rPr>
      </w:pPr>
      <w:r w:rsidRPr="00A62853">
        <w:rPr>
          <w:rFonts w:ascii="ＭＳ 明朝" w:hAnsi="ＭＳ 明朝" w:hint="eastAsia"/>
          <w:szCs w:val="21"/>
        </w:rPr>
        <w:t xml:space="preserve">　　　　団体名：</w:t>
      </w:r>
    </w:p>
    <w:p w:rsidR="00E74FBC" w:rsidRPr="00E377AF" w:rsidRDefault="00E74FBC" w:rsidP="00E74FBC">
      <w:pPr>
        <w:spacing w:line="300" w:lineRule="exact"/>
        <w:ind w:firstLineChars="2400" w:firstLine="5040"/>
        <w:rPr>
          <w:rFonts w:ascii="ＭＳ 明朝"/>
          <w:szCs w:val="21"/>
        </w:rPr>
      </w:pPr>
      <w:r w:rsidRPr="00A62853">
        <w:rPr>
          <w:rFonts w:ascii="ＭＳ 明朝" w:hAnsi="ＭＳ 明朝" w:hint="eastAsia"/>
          <w:kern w:val="0"/>
          <w:szCs w:val="21"/>
        </w:rPr>
        <w:t xml:space="preserve">代表者名：　</w:t>
      </w:r>
      <w:r w:rsidRPr="00A62853">
        <w:rPr>
          <w:rFonts w:ascii="ＭＳ 明朝" w:hAnsi="ＭＳ 明朝" w:hint="eastAsia"/>
          <w:szCs w:val="21"/>
        </w:rPr>
        <w:t xml:space="preserve">　　　　　　　　</w:t>
      </w:r>
      <w:r w:rsidRPr="00A62853">
        <w:rPr>
          <w:rFonts w:ascii="ＭＳ 明朝" w:hAnsi="ＭＳ 明朝"/>
          <w:szCs w:val="21"/>
        </w:rPr>
        <w:t xml:space="preserve">  </w:t>
      </w:r>
    </w:p>
    <w:p w:rsidR="00E74FBC" w:rsidRPr="00A62853" w:rsidRDefault="00E74FBC" w:rsidP="00E74FBC">
      <w:pPr>
        <w:spacing w:line="300" w:lineRule="exact"/>
        <w:rPr>
          <w:rFonts w:ascii="ＭＳ 明朝"/>
          <w:szCs w:val="21"/>
        </w:rPr>
      </w:pPr>
      <w:r w:rsidRPr="00A62853">
        <w:rPr>
          <w:rFonts w:ascii="ＭＳ 明朝" w:hAnsi="ＭＳ 明朝" w:hint="eastAsia"/>
          <w:szCs w:val="21"/>
        </w:rPr>
        <w:t xml:space="preserve">　　　　　　　　　　　　　　　　</w:t>
      </w:r>
      <w:r w:rsidRPr="00A62853">
        <w:rPr>
          <w:rFonts w:ascii="ＭＳ 明朝" w:hAnsi="ＭＳ 明朝"/>
          <w:szCs w:val="21"/>
        </w:rPr>
        <w:t xml:space="preserve">  </w:t>
      </w:r>
      <w:r w:rsidRPr="00A62853">
        <w:rPr>
          <w:rFonts w:ascii="ＭＳ 明朝" w:hAnsi="ＭＳ 明朝" w:hint="eastAsia"/>
          <w:szCs w:val="21"/>
        </w:rPr>
        <w:t xml:space="preserve">　　　　　　　</w:t>
      </w:r>
      <w:r w:rsidRPr="00A62853">
        <w:rPr>
          <w:rFonts w:ascii="ＭＳ 明朝" w:hAnsi="ＭＳ 明朝" w:hint="eastAsia"/>
          <w:kern w:val="0"/>
          <w:szCs w:val="21"/>
        </w:rPr>
        <w:t>電話番号：</w:t>
      </w:r>
      <w:r w:rsidRPr="00A62853">
        <w:rPr>
          <w:rFonts w:ascii="ＭＳ 明朝" w:hAnsi="ＭＳ 明朝" w:hint="eastAsia"/>
          <w:szCs w:val="21"/>
        </w:rPr>
        <w:t xml:space="preserve">　</w:t>
      </w:r>
    </w:p>
    <w:p w:rsidR="00A271A1" w:rsidRPr="00A62853" w:rsidRDefault="00A271A1" w:rsidP="003D7986">
      <w:pPr>
        <w:spacing w:line="280" w:lineRule="exact"/>
        <w:rPr>
          <w:rFonts w:ascii="ＭＳ 明朝"/>
          <w:szCs w:val="21"/>
        </w:rPr>
      </w:pPr>
    </w:p>
    <w:p w:rsidR="00E74FBC" w:rsidRPr="00A62853" w:rsidRDefault="00E74FBC" w:rsidP="003D7986">
      <w:pPr>
        <w:spacing w:line="280" w:lineRule="exact"/>
        <w:rPr>
          <w:rFonts w:ascii="ＭＳ 明朝"/>
          <w:szCs w:val="21"/>
        </w:rPr>
      </w:pPr>
    </w:p>
    <w:p w:rsidR="003C5261" w:rsidRPr="00A62853" w:rsidRDefault="00A271A1" w:rsidP="003D7986">
      <w:pPr>
        <w:rPr>
          <w:rFonts w:ascii="ＭＳ 明朝"/>
          <w:szCs w:val="21"/>
        </w:rPr>
      </w:pPr>
      <w:r w:rsidRPr="00A62853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:rsidR="003D7986" w:rsidRPr="004E1878" w:rsidRDefault="001909E5" w:rsidP="003D7986">
      <w:pPr>
        <w:jc w:val="center"/>
        <w:rPr>
          <w:rFonts w:ascii="ＭＳ 明朝"/>
          <w:szCs w:val="21"/>
        </w:rPr>
      </w:pPr>
      <w:r w:rsidRPr="00A62853">
        <w:rPr>
          <w:rFonts w:ascii="ＭＳ 明朝" w:hAnsi="ＭＳ 明朝" w:hint="eastAsia"/>
          <w:szCs w:val="21"/>
        </w:rPr>
        <w:t>年間</w:t>
      </w:r>
      <w:r w:rsidR="00957852" w:rsidRPr="00A62853">
        <w:rPr>
          <w:rFonts w:ascii="ＭＳ 明朝" w:hAnsi="ＭＳ 明朝" w:hint="eastAsia"/>
          <w:szCs w:val="21"/>
        </w:rPr>
        <w:t>活動報告書</w:t>
      </w:r>
    </w:p>
    <w:p w:rsidR="003D7986" w:rsidRPr="008E266E" w:rsidRDefault="00F32962" w:rsidP="003D7986">
      <w:pPr>
        <w:rPr>
          <w:rFonts w:ascii="ＭＳ 明朝"/>
          <w:szCs w:val="21"/>
        </w:rPr>
      </w:pPr>
      <w:r>
        <w:rPr>
          <w:rFonts w:ascii="ＭＳ 明朝"/>
          <w:szCs w:val="21"/>
        </w:rPr>
        <w:tab/>
      </w:r>
      <w:r>
        <w:rPr>
          <w:rFonts w:ascii="ＭＳ 明朝"/>
          <w:szCs w:val="21"/>
        </w:rPr>
        <w:tab/>
      </w:r>
    </w:p>
    <w:p w:rsidR="00E55E19" w:rsidRDefault="003D7986" w:rsidP="003D7986">
      <w:pPr>
        <w:rPr>
          <w:rFonts w:ascii="ＭＳ 明朝"/>
          <w:szCs w:val="21"/>
        </w:rPr>
      </w:pPr>
      <w:r w:rsidRPr="008E266E">
        <w:rPr>
          <w:rFonts w:ascii="ＭＳ 明朝" w:hAnsi="ＭＳ 明朝" w:hint="eastAsia"/>
          <w:szCs w:val="21"/>
        </w:rPr>
        <w:t xml:space="preserve">　</w:t>
      </w:r>
      <w:r w:rsidR="001909E5" w:rsidRPr="008E266E">
        <w:rPr>
          <w:rFonts w:ascii="ＭＳ 明朝" w:hAnsi="ＭＳ 明朝" w:hint="eastAsia"/>
          <w:szCs w:val="21"/>
        </w:rPr>
        <w:t>南島原市道路愛護団体支援事業実施要綱第</w:t>
      </w:r>
      <w:r w:rsidR="00FB7822">
        <w:rPr>
          <w:rFonts w:ascii="ＭＳ 明朝" w:hAnsi="ＭＳ 明朝"/>
          <w:szCs w:val="21"/>
        </w:rPr>
        <w:t>10</w:t>
      </w:r>
      <w:r w:rsidR="00A62853" w:rsidRPr="00B17A5B">
        <w:rPr>
          <w:rFonts w:ascii="ＭＳ 明朝" w:hAnsi="ＭＳ 明朝" w:hint="eastAsia"/>
          <w:szCs w:val="21"/>
        </w:rPr>
        <w:t>条</w:t>
      </w:r>
      <w:r w:rsidR="00E3374E" w:rsidRPr="00B17A5B">
        <w:rPr>
          <w:rFonts w:ascii="ＭＳ 明朝" w:hAnsi="ＭＳ 明朝" w:hint="eastAsia"/>
          <w:szCs w:val="21"/>
        </w:rPr>
        <w:t>の規定に基づき、</w:t>
      </w:r>
      <w:r w:rsidR="001909E5" w:rsidRPr="00B17A5B">
        <w:rPr>
          <w:rFonts w:ascii="ＭＳ 明朝" w:hAnsi="ＭＳ 明朝" w:hint="eastAsia"/>
          <w:szCs w:val="21"/>
        </w:rPr>
        <w:t xml:space="preserve">　</w:t>
      </w:r>
      <w:r w:rsidR="00EC13F8" w:rsidRPr="00B17A5B">
        <w:rPr>
          <w:rFonts w:ascii="ＭＳ 明朝" w:hAnsi="ＭＳ 明朝" w:hint="eastAsia"/>
          <w:szCs w:val="21"/>
        </w:rPr>
        <w:t xml:space="preserve">　</w:t>
      </w:r>
      <w:r w:rsidR="001909E5" w:rsidRPr="00B17A5B">
        <w:rPr>
          <w:rFonts w:ascii="ＭＳ 明朝" w:hAnsi="ＭＳ 明朝" w:hint="eastAsia"/>
          <w:szCs w:val="21"/>
        </w:rPr>
        <w:t xml:space="preserve">　年度の活動内容を次のとおり報告します。</w:t>
      </w:r>
    </w:p>
    <w:p w:rsidR="009C24EA" w:rsidRPr="00E2604F" w:rsidRDefault="00F32962" w:rsidP="00F32962">
      <w:pPr>
        <w:rPr>
          <w:rFonts w:ascii="ＭＳ 明朝"/>
          <w:szCs w:val="21"/>
        </w:rPr>
      </w:pPr>
      <w:r w:rsidRPr="00FD141E">
        <w:rPr>
          <w:rFonts w:ascii="ＭＳ 明朝" w:hint="eastAsia"/>
          <w:szCs w:val="21"/>
        </w:rPr>
        <w:t xml:space="preserve">１　</w:t>
      </w:r>
      <w:r w:rsidR="009C6AB3" w:rsidRPr="00FD141E">
        <w:rPr>
          <w:rFonts w:ascii="ＭＳ 明朝" w:hint="eastAsia"/>
          <w:szCs w:val="21"/>
        </w:rPr>
        <w:t>活動実績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7"/>
        <w:gridCol w:w="1229"/>
        <w:gridCol w:w="5668"/>
      </w:tblGrid>
      <w:tr w:rsidR="00D21857" w:rsidRPr="00B17A5B" w:rsidTr="00EE589E">
        <w:trPr>
          <w:trHeight w:val="404"/>
        </w:trPr>
        <w:tc>
          <w:tcPr>
            <w:tcW w:w="1610" w:type="dxa"/>
            <w:vAlign w:val="center"/>
          </w:tcPr>
          <w:p w:rsidR="00D21857" w:rsidRPr="00B17A5B" w:rsidRDefault="00D21857" w:rsidP="008E266E">
            <w:pPr>
              <w:jc w:val="center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活動日</w:t>
            </w:r>
          </w:p>
        </w:tc>
        <w:tc>
          <w:tcPr>
            <w:tcW w:w="1243" w:type="dxa"/>
            <w:vAlign w:val="center"/>
          </w:tcPr>
          <w:p w:rsidR="00D21857" w:rsidRPr="00B17A5B" w:rsidRDefault="00D21857" w:rsidP="008E266E">
            <w:pPr>
              <w:jc w:val="center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参加人員</w:t>
            </w:r>
          </w:p>
        </w:tc>
        <w:tc>
          <w:tcPr>
            <w:tcW w:w="5760" w:type="dxa"/>
            <w:vAlign w:val="center"/>
          </w:tcPr>
          <w:p w:rsidR="00D21857" w:rsidRPr="00B17A5B" w:rsidRDefault="00D21857" w:rsidP="008E266E">
            <w:pPr>
              <w:jc w:val="center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活動内容</w:t>
            </w:r>
          </w:p>
        </w:tc>
      </w:tr>
      <w:tr w:rsidR="00D21857" w:rsidRPr="00B17A5B" w:rsidTr="00EE589E">
        <w:trPr>
          <w:trHeight w:val="540"/>
        </w:trPr>
        <w:tc>
          <w:tcPr>
            <w:tcW w:w="1610" w:type="dxa"/>
            <w:vAlign w:val="center"/>
          </w:tcPr>
          <w:p w:rsidR="00D21857" w:rsidRPr="00B17A5B" w:rsidRDefault="00D21857" w:rsidP="00BF1529">
            <w:pPr>
              <w:jc w:val="right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243" w:type="dxa"/>
            <w:vAlign w:val="center"/>
          </w:tcPr>
          <w:p w:rsidR="00D21857" w:rsidRPr="00B17A5B" w:rsidRDefault="00D21857" w:rsidP="00BF1529">
            <w:pPr>
              <w:jc w:val="right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760" w:type="dxa"/>
            <w:vAlign w:val="center"/>
          </w:tcPr>
          <w:p w:rsidR="00D21857" w:rsidRPr="00B17A5B" w:rsidRDefault="00D21857" w:rsidP="00BF152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21857" w:rsidRPr="00B17A5B" w:rsidTr="00EE589E">
        <w:trPr>
          <w:trHeight w:val="521"/>
        </w:trPr>
        <w:tc>
          <w:tcPr>
            <w:tcW w:w="1610" w:type="dxa"/>
            <w:vAlign w:val="center"/>
          </w:tcPr>
          <w:p w:rsidR="00D21857" w:rsidRPr="00B17A5B" w:rsidRDefault="00D21857" w:rsidP="008E266E">
            <w:pPr>
              <w:ind w:firstLineChars="200" w:firstLine="420"/>
              <w:jc w:val="right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243" w:type="dxa"/>
            <w:vAlign w:val="center"/>
          </w:tcPr>
          <w:p w:rsidR="00D21857" w:rsidRPr="00B17A5B" w:rsidRDefault="00D21857" w:rsidP="00BF1529">
            <w:pPr>
              <w:jc w:val="right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760" w:type="dxa"/>
            <w:vAlign w:val="center"/>
          </w:tcPr>
          <w:p w:rsidR="00D21857" w:rsidRPr="00B17A5B" w:rsidRDefault="00D21857" w:rsidP="00BF152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21857" w:rsidRPr="00B17A5B" w:rsidTr="00EE589E">
        <w:trPr>
          <w:trHeight w:val="540"/>
        </w:trPr>
        <w:tc>
          <w:tcPr>
            <w:tcW w:w="1610" w:type="dxa"/>
            <w:vAlign w:val="center"/>
          </w:tcPr>
          <w:p w:rsidR="00D21857" w:rsidRPr="00B17A5B" w:rsidRDefault="00D21857" w:rsidP="00BF1529">
            <w:pPr>
              <w:jc w:val="right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243" w:type="dxa"/>
            <w:vAlign w:val="center"/>
          </w:tcPr>
          <w:p w:rsidR="00D21857" w:rsidRPr="00B17A5B" w:rsidRDefault="00D21857" w:rsidP="00BF1529">
            <w:pPr>
              <w:jc w:val="right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760" w:type="dxa"/>
            <w:vAlign w:val="center"/>
          </w:tcPr>
          <w:p w:rsidR="00D21857" w:rsidRPr="00B17A5B" w:rsidRDefault="00D21857" w:rsidP="00BF152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21857" w:rsidRPr="00B17A5B" w:rsidTr="00EE589E">
        <w:trPr>
          <w:trHeight w:val="544"/>
        </w:trPr>
        <w:tc>
          <w:tcPr>
            <w:tcW w:w="1610" w:type="dxa"/>
            <w:vAlign w:val="center"/>
          </w:tcPr>
          <w:p w:rsidR="00D21857" w:rsidRPr="00B17A5B" w:rsidRDefault="00D21857" w:rsidP="00BF1529">
            <w:pPr>
              <w:jc w:val="right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243" w:type="dxa"/>
            <w:vAlign w:val="center"/>
          </w:tcPr>
          <w:p w:rsidR="00D21857" w:rsidRPr="00B17A5B" w:rsidRDefault="00D21857" w:rsidP="00BF1529">
            <w:pPr>
              <w:jc w:val="right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760" w:type="dxa"/>
            <w:vAlign w:val="center"/>
          </w:tcPr>
          <w:p w:rsidR="00D21857" w:rsidRPr="00B17A5B" w:rsidRDefault="00D21857" w:rsidP="00BF1529">
            <w:pPr>
              <w:jc w:val="center"/>
              <w:rPr>
                <w:rFonts w:ascii="ＭＳ 明朝"/>
                <w:szCs w:val="21"/>
              </w:rPr>
            </w:pPr>
          </w:p>
        </w:tc>
      </w:tr>
      <w:tr w:rsidR="00D21857" w:rsidRPr="00B17A5B" w:rsidTr="00EE589E">
        <w:trPr>
          <w:trHeight w:val="525"/>
        </w:trPr>
        <w:tc>
          <w:tcPr>
            <w:tcW w:w="1610" w:type="dxa"/>
            <w:vAlign w:val="center"/>
          </w:tcPr>
          <w:p w:rsidR="00D21857" w:rsidRPr="00B17A5B" w:rsidRDefault="00D21857" w:rsidP="00BF1529">
            <w:pPr>
              <w:jc w:val="right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月　　日</w:t>
            </w:r>
          </w:p>
        </w:tc>
        <w:tc>
          <w:tcPr>
            <w:tcW w:w="1243" w:type="dxa"/>
            <w:vAlign w:val="center"/>
          </w:tcPr>
          <w:p w:rsidR="00D21857" w:rsidRPr="00B17A5B" w:rsidRDefault="00D21857" w:rsidP="00BF1529">
            <w:pPr>
              <w:jc w:val="right"/>
              <w:rPr>
                <w:rFonts w:ascii="ＭＳ 明朝"/>
                <w:szCs w:val="21"/>
              </w:rPr>
            </w:pPr>
            <w:r w:rsidRPr="00B17A5B">
              <w:rPr>
                <w:rFonts w:ascii="ＭＳ 明朝" w:hAnsi="ＭＳ 明朝" w:hint="eastAsia"/>
                <w:szCs w:val="21"/>
              </w:rPr>
              <w:t>人</w:t>
            </w:r>
          </w:p>
        </w:tc>
        <w:tc>
          <w:tcPr>
            <w:tcW w:w="5760" w:type="dxa"/>
            <w:vAlign w:val="center"/>
          </w:tcPr>
          <w:p w:rsidR="00D21857" w:rsidRPr="00B17A5B" w:rsidRDefault="00D21857" w:rsidP="00BF1529">
            <w:pPr>
              <w:jc w:val="center"/>
              <w:rPr>
                <w:rFonts w:ascii="ＭＳ 明朝"/>
                <w:szCs w:val="21"/>
              </w:rPr>
            </w:pPr>
          </w:p>
        </w:tc>
      </w:tr>
    </w:tbl>
    <w:p w:rsidR="001F34A6" w:rsidRPr="00B17A5B" w:rsidRDefault="001F34A6" w:rsidP="004E1878">
      <w:pPr>
        <w:autoSpaceDE w:val="0"/>
        <w:autoSpaceDN w:val="0"/>
        <w:adjustRightInd w:val="0"/>
        <w:rPr>
          <w:rFonts w:ascii="ＭＳ 明朝"/>
          <w:szCs w:val="21"/>
        </w:rPr>
      </w:pPr>
    </w:p>
    <w:p w:rsidR="004E1878" w:rsidRPr="00B17A5B" w:rsidRDefault="009C6AB3" w:rsidP="004E1878">
      <w:pPr>
        <w:autoSpaceDE w:val="0"/>
        <w:autoSpaceDN w:val="0"/>
        <w:adjustRightInd w:val="0"/>
      </w:pPr>
      <w:r w:rsidRPr="00FD141E">
        <w:rPr>
          <w:rFonts w:hint="eastAsia"/>
        </w:rPr>
        <w:t>２</w:t>
      </w:r>
      <w:r w:rsidR="00F32962" w:rsidRPr="00FD141E">
        <w:rPr>
          <w:rFonts w:hint="eastAsia"/>
        </w:rPr>
        <w:t xml:space="preserve">　</w:t>
      </w:r>
      <w:r w:rsidR="00A62853" w:rsidRPr="00FD141E">
        <w:rPr>
          <w:rFonts w:hint="eastAsia"/>
          <w:lang w:val="ja-JP"/>
        </w:rPr>
        <w:t>収支決算</w:t>
      </w:r>
      <w:r w:rsidR="004E1878" w:rsidRPr="00FD141E">
        <w:rPr>
          <w:rFonts w:hint="eastAsia"/>
          <w:lang w:val="ja-JP"/>
        </w:rPr>
        <w:t>書</w:t>
      </w:r>
    </w:p>
    <w:p w:rsidR="004E1878" w:rsidRPr="00B17A5B" w:rsidRDefault="004E1878" w:rsidP="004E1878">
      <w:pPr>
        <w:autoSpaceDE w:val="0"/>
        <w:autoSpaceDN w:val="0"/>
        <w:adjustRightInd w:val="0"/>
        <w:ind w:left="210"/>
        <w:rPr>
          <w:lang w:val="ja-JP"/>
        </w:rPr>
      </w:pPr>
      <w:r w:rsidRPr="00B17A5B">
        <w:rPr>
          <w:rFonts w:hint="eastAsia"/>
          <w:lang w:val="ja-JP"/>
        </w:rPr>
        <w:t>収入の部　　　　　　　　　　　　　　　　　　　　　　　　　　　　　　　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7"/>
        <w:gridCol w:w="1663"/>
        <w:gridCol w:w="1800"/>
        <w:gridCol w:w="3124"/>
      </w:tblGrid>
      <w:tr w:rsidR="004E1878" w:rsidRPr="00B17A5B" w:rsidTr="00EE589E">
        <w:trPr>
          <w:trHeight w:val="359"/>
          <w:jc w:val="center"/>
        </w:trPr>
        <w:tc>
          <w:tcPr>
            <w:tcW w:w="1957" w:type="dxa"/>
            <w:vAlign w:val="center"/>
            <w:hideMark/>
          </w:tcPr>
          <w:p w:rsidR="004E1878" w:rsidRPr="00B17A5B" w:rsidRDefault="001F34A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17A5B">
              <w:rPr>
                <w:rFonts w:hint="eastAsia"/>
                <w:lang w:val="ja-JP"/>
              </w:rPr>
              <w:t>項　目</w:t>
            </w:r>
          </w:p>
        </w:tc>
        <w:tc>
          <w:tcPr>
            <w:tcW w:w="1663" w:type="dxa"/>
            <w:vAlign w:val="center"/>
            <w:hideMark/>
          </w:tcPr>
          <w:p w:rsidR="004E1878" w:rsidRPr="00B17A5B" w:rsidRDefault="004E187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17A5B">
              <w:rPr>
                <w:rFonts w:hint="eastAsia"/>
                <w:lang w:val="ja-JP"/>
              </w:rPr>
              <w:t>予算額</w:t>
            </w:r>
          </w:p>
        </w:tc>
        <w:tc>
          <w:tcPr>
            <w:tcW w:w="1800" w:type="dxa"/>
            <w:vAlign w:val="center"/>
            <w:hideMark/>
          </w:tcPr>
          <w:p w:rsidR="004E1878" w:rsidRPr="00B17A5B" w:rsidRDefault="00A62853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17A5B">
              <w:rPr>
                <w:rFonts w:hint="eastAsia"/>
                <w:lang w:val="ja-JP"/>
              </w:rPr>
              <w:t>決算</w:t>
            </w:r>
            <w:r w:rsidR="004E1878" w:rsidRPr="00B17A5B">
              <w:rPr>
                <w:rFonts w:hint="eastAsia"/>
                <w:lang w:val="ja-JP"/>
              </w:rPr>
              <w:t>額</w:t>
            </w:r>
          </w:p>
        </w:tc>
        <w:tc>
          <w:tcPr>
            <w:tcW w:w="3124" w:type="dxa"/>
            <w:vAlign w:val="center"/>
            <w:hideMark/>
          </w:tcPr>
          <w:p w:rsidR="004E1878" w:rsidRPr="00B17A5B" w:rsidRDefault="001F34A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17A5B">
              <w:rPr>
                <w:rFonts w:hint="eastAsia"/>
                <w:lang w:val="ja-JP"/>
              </w:rPr>
              <w:t>備　　考</w:t>
            </w:r>
          </w:p>
        </w:tc>
      </w:tr>
      <w:tr w:rsidR="004E1878" w:rsidRPr="00B17A5B" w:rsidTr="00EE589E">
        <w:trPr>
          <w:trHeight w:val="841"/>
          <w:jc w:val="center"/>
        </w:trPr>
        <w:tc>
          <w:tcPr>
            <w:tcW w:w="1957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1663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1800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3124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</w:tr>
      <w:tr w:rsidR="004E1878" w:rsidRPr="00B17A5B" w:rsidTr="00EE589E">
        <w:trPr>
          <w:trHeight w:val="370"/>
          <w:jc w:val="center"/>
        </w:trPr>
        <w:tc>
          <w:tcPr>
            <w:tcW w:w="1957" w:type="dxa"/>
            <w:vAlign w:val="center"/>
            <w:hideMark/>
          </w:tcPr>
          <w:p w:rsidR="004E1878" w:rsidRPr="00B17A5B" w:rsidRDefault="004E187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17A5B">
              <w:rPr>
                <w:rFonts w:hint="eastAsia"/>
                <w:lang w:val="ja-JP"/>
              </w:rPr>
              <w:t>合</w:t>
            </w:r>
            <w:r w:rsidR="00AD609F">
              <w:rPr>
                <w:rFonts w:hint="eastAsia"/>
                <w:lang w:val="ja-JP"/>
              </w:rPr>
              <w:t xml:space="preserve">　</w:t>
            </w:r>
            <w:r w:rsidRPr="00B17A5B">
              <w:rPr>
                <w:rFonts w:hint="eastAsia"/>
                <w:lang w:val="ja-JP"/>
              </w:rPr>
              <w:t>計</w:t>
            </w:r>
          </w:p>
        </w:tc>
        <w:tc>
          <w:tcPr>
            <w:tcW w:w="1663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1800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3124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</w:tr>
    </w:tbl>
    <w:p w:rsidR="004E1878" w:rsidRPr="00B17A5B" w:rsidRDefault="004E1878" w:rsidP="004E1878">
      <w:pPr>
        <w:autoSpaceDE w:val="0"/>
        <w:autoSpaceDN w:val="0"/>
        <w:adjustRightInd w:val="0"/>
        <w:rPr>
          <w:rFonts w:ascii="ＭＳ 明朝"/>
          <w:szCs w:val="21"/>
          <w:lang w:val="ja-JP"/>
        </w:rPr>
      </w:pPr>
    </w:p>
    <w:p w:rsidR="004E1878" w:rsidRPr="00B17A5B" w:rsidRDefault="004E1878" w:rsidP="004E1878">
      <w:pPr>
        <w:autoSpaceDE w:val="0"/>
        <w:autoSpaceDN w:val="0"/>
        <w:adjustRightInd w:val="0"/>
        <w:ind w:left="210"/>
        <w:rPr>
          <w:lang w:val="ja-JP"/>
        </w:rPr>
      </w:pPr>
      <w:r w:rsidRPr="00B17A5B">
        <w:rPr>
          <w:rFonts w:hint="eastAsia"/>
          <w:lang w:val="ja-JP"/>
        </w:rPr>
        <w:t>支出の部　　　　　　　　　　　　　　　　　　　　　　　　　　　　　　　単位：円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7"/>
        <w:gridCol w:w="1663"/>
        <w:gridCol w:w="1800"/>
        <w:gridCol w:w="3124"/>
      </w:tblGrid>
      <w:tr w:rsidR="004E1878" w:rsidRPr="00B17A5B" w:rsidTr="00EE589E">
        <w:trPr>
          <w:trHeight w:val="359"/>
          <w:jc w:val="center"/>
        </w:trPr>
        <w:tc>
          <w:tcPr>
            <w:tcW w:w="1957" w:type="dxa"/>
            <w:vAlign w:val="center"/>
            <w:hideMark/>
          </w:tcPr>
          <w:p w:rsidR="004E1878" w:rsidRPr="00B17A5B" w:rsidRDefault="001F34A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17A5B">
              <w:rPr>
                <w:rFonts w:hint="eastAsia"/>
                <w:lang w:val="ja-JP"/>
              </w:rPr>
              <w:t>項　目</w:t>
            </w:r>
          </w:p>
        </w:tc>
        <w:tc>
          <w:tcPr>
            <w:tcW w:w="1663" w:type="dxa"/>
            <w:vAlign w:val="center"/>
            <w:hideMark/>
          </w:tcPr>
          <w:p w:rsidR="004E1878" w:rsidRPr="00B17A5B" w:rsidRDefault="004E187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17A5B">
              <w:rPr>
                <w:rFonts w:hint="eastAsia"/>
                <w:lang w:val="ja-JP"/>
              </w:rPr>
              <w:t>予算額</w:t>
            </w:r>
          </w:p>
        </w:tc>
        <w:tc>
          <w:tcPr>
            <w:tcW w:w="1800" w:type="dxa"/>
            <w:vAlign w:val="center"/>
            <w:hideMark/>
          </w:tcPr>
          <w:p w:rsidR="004E1878" w:rsidRPr="00B17A5B" w:rsidRDefault="001F34A6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17A5B">
              <w:rPr>
                <w:rFonts w:hint="eastAsia"/>
                <w:lang w:val="ja-JP"/>
              </w:rPr>
              <w:t>決算</w:t>
            </w:r>
            <w:r w:rsidR="004E1878" w:rsidRPr="00B17A5B">
              <w:rPr>
                <w:rFonts w:hint="eastAsia"/>
                <w:lang w:val="ja-JP"/>
              </w:rPr>
              <w:t>額</w:t>
            </w:r>
          </w:p>
        </w:tc>
        <w:tc>
          <w:tcPr>
            <w:tcW w:w="3124" w:type="dxa"/>
            <w:vAlign w:val="center"/>
            <w:hideMark/>
          </w:tcPr>
          <w:p w:rsidR="004E1878" w:rsidRPr="00B17A5B" w:rsidRDefault="004E187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465426">
              <w:rPr>
                <w:rFonts w:hint="eastAsia"/>
                <w:lang w:val="ja-JP"/>
              </w:rPr>
              <w:t>備</w:t>
            </w:r>
            <w:r w:rsidR="00BE616B" w:rsidRPr="00465426">
              <w:rPr>
                <w:rFonts w:hint="eastAsia"/>
                <w:lang w:val="ja-JP"/>
              </w:rPr>
              <w:t xml:space="preserve">　　</w:t>
            </w:r>
            <w:r w:rsidRPr="00465426">
              <w:rPr>
                <w:rFonts w:hint="eastAsia"/>
                <w:lang w:val="ja-JP"/>
              </w:rPr>
              <w:t>考</w:t>
            </w:r>
          </w:p>
        </w:tc>
      </w:tr>
      <w:tr w:rsidR="004E1878" w:rsidRPr="00B17A5B" w:rsidTr="00EE589E">
        <w:trPr>
          <w:trHeight w:val="1158"/>
          <w:jc w:val="center"/>
        </w:trPr>
        <w:tc>
          <w:tcPr>
            <w:tcW w:w="1957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1663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1800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3124" w:type="dxa"/>
          </w:tcPr>
          <w:p w:rsidR="004E1878" w:rsidRPr="00B17A5B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</w:tr>
      <w:tr w:rsidR="004E1878" w:rsidTr="00EE589E">
        <w:trPr>
          <w:trHeight w:val="370"/>
          <w:jc w:val="center"/>
        </w:trPr>
        <w:tc>
          <w:tcPr>
            <w:tcW w:w="1957" w:type="dxa"/>
            <w:vAlign w:val="center"/>
            <w:hideMark/>
          </w:tcPr>
          <w:p w:rsidR="004E1878" w:rsidRDefault="004E1878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Cs w:val="21"/>
                <w:lang w:val="ja-JP"/>
              </w:rPr>
            </w:pPr>
            <w:r w:rsidRPr="00B17A5B">
              <w:rPr>
                <w:rFonts w:hint="eastAsia"/>
                <w:lang w:val="ja-JP"/>
              </w:rPr>
              <w:t>合</w:t>
            </w:r>
            <w:r w:rsidR="00AD609F">
              <w:rPr>
                <w:rFonts w:hint="eastAsia"/>
                <w:lang w:val="ja-JP"/>
              </w:rPr>
              <w:t xml:space="preserve">　</w:t>
            </w:r>
            <w:r w:rsidRPr="00B17A5B">
              <w:rPr>
                <w:rFonts w:hint="eastAsia"/>
                <w:lang w:val="ja-JP"/>
              </w:rPr>
              <w:t>計</w:t>
            </w:r>
          </w:p>
        </w:tc>
        <w:tc>
          <w:tcPr>
            <w:tcW w:w="1663" w:type="dxa"/>
          </w:tcPr>
          <w:p w:rsidR="004E1878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1800" w:type="dxa"/>
          </w:tcPr>
          <w:p w:rsidR="004E1878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  <w:tc>
          <w:tcPr>
            <w:tcW w:w="3124" w:type="dxa"/>
          </w:tcPr>
          <w:p w:rsidR="004E1878" w:rsidRDefault="004E1878">
            <w:pPr>
              <w:autoSpaceDE w:val="0"/>
              <w:autoSpaceDN w:val="0"/>
              <w:adjustRightInd w:val="0"/>
              <w:rPr>
                <w:rFonts w:ascii="ＭＳ 明朝"/>
                <w:szCs w:val="21"/>
                <w:lang w:val="ja-JP"/>
              </w:rPr>
            </w:pPr>
          </w:p>
        </w:tc>
      </w:tr>
    </w:tbl>
    <w:p w:rsidR="004E1878" w:rsidRDefault="004E1878" w:rsidP="00402149">
      <w:pPr>
        <w:jc w:val="left"/>
        <w:rPr>
          <w:rFonts w:ascii="ＭＳ 明朝"/>
          <w:szCs w:val="21"/>
        </w:rPr>
      </w:pPr>
    </w:p>
    <w:sectPr w:rsidR="004E1878" w:rsidSect="008E266E">
      <w:pgSz w:w="11906" w:h="16838" w:code="9"/>
      <w:pgMar w:top="1701" w:right="1701" w:bottom="1701" w:left="1701" w:header="851" w:footer="567" w:gutter="0"/>
      <w:pgNumType w:fmt="numberInDash" w:start="1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547" w:rsidRDefault="00025547" w:rsidP="00DC6F5E">
      <w:r>
        <w:separator/>
      </w:r>
    </w:p>
  </w:endnote>
  <w:endnote w:type="continuationSeparator" w:id="0">
    <w:p w:rsidR="00025547" w:rsidRDefault="00025547" w:rsidP="00DC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547" w:rsidRDefault="00025547" w:rsidP="00DC6F5E">
      <w:r>
        <w:separator/>
      </w:r>
    </w:p>
  </w:footnote>
  <w:footnote w:type="continuationSeparator" w:id="0">
    <w:p w:rsidR="00025547" w:rsidRDefault="00025547" w:rsidP="00DC6F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C4DCC"/>
    <w:multiLevelType w:val="hybridMultilevel"/>
    <w:tmpl w:val="6ED8DD98"/>
    <w:lvl w:ilvl="0" w:tplc="A6DE3AC2">
      <w:start w:val="1"/>
      <w:numFmt w:val="decimal"/>
      <w:lvlText w:val="%1"/>
      <w:lvlJc w:val="left"/>
      <w:pPr>
        <w:tabs>
          <w:tab w:val="num" w:pos="396"/>
        </w:tabs>
        <w:ind w:left="396" w:hanging="39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69"/>
    <w:rsid w:val="000018EC"/>
    <w:rsid w:val="0000330E"/>
    <w:rsid w:val="000115E7"/>
    <w:rsid w:val="00015587"/>
    <w:rsid w:val="00016EA2"/>
    <w:rsid w:val="0002525C"/>
    <w:rsid w:val="00025547"/>
    <w:rsid w:val="00025F87"/>
    <w:rsid w:val="00026812"/>
    <w:rsid w:val="00040EF0"/>
    <w:rsid w:val="00041E42"/>
    <w:rsid w:val="000729B2"/>
    <w:rsid w:val="00084149"/>
    <w:rsid w:val="000951EE"/>
    <w:rsid w:val="0009772A"/>
    <w:rsid w:val="000A471C"/>
    <w:rsid w:val="000A5F95"/>
    <w:rsid w:val="000E6B75"/>
    <w:rsid w:val="000F244A"/>
    <w:rsid w:val="00106350"/>
    <w:rsid w:val="00112F1D"/>
    <w:rsid w:val="00130779"/>
    <w:rsid w:val="0013751D"/>
    <w:rsid w:val="0015222D"/>
    <w:rsid w:val="001601FB"/>
    <w:rsid w:val="001621E1"/>
    <w:rsid w:val="001909E5"/>
    <w:rsid w:val="00192D79"/>
    <w:rsid w:val="00193938"/>
    <w:rsid w:val="001969EB"/>
    <w:rsid w:val="001A1C9E"/>
    <w:rsid w:val="001A313C"/>
    <w:rsid w:val="001A31F5"/>
    <w:rsid w:val="001A781B"/>
    <w:rsid w:val="001C4E3D"/>
    <w:rsid w:val="001C59B8"/>
    <w:rsid w:val="001C738B"/>
    <w:rsid w:val="001D4770"/>
    <w:rsid w:val="001D4A93"/>
    <w:rsid w:val="001D7E84"/>
    <w:rsid w:val="001F34A6"/>
    <w:rsid w:val="001F560F"/>
    <w:rsid w:val="001F697D"/>
    <w:rsid w:val="0023184E"/>
    <w:rsid w:val="00235F7D"/>
    <w:rsid w:val="00240903"/>
    <w:rsid w:val="00242C9C"/>
    <w:rsid w:val="00253D46"/>
    <w:rsid w:val="002570B8"/>
    <w:rsid w:val="00276164"/>
    <w:rsid w:val="00287E43"/>
    <w:rsid w:val="002A044F"/>
    <w:rsid w:val="002C02ED"/>
    <w:rsid w:val="002D72A2"/>
    <w:rsid w:val="002F18F3"/>
    <w:rsid w:val="00313613"/>
    <w:rsid w:val="00317AAA"/>
    <w:rsid w:val="00354032"/>
    <w:rsid w:val="00362A6E"/>
    <w:rsid w:val="00365C43"/>
    <w:rsid w:val="003777E3"/>
    <w:rsid w:val="003924E1"/>
    <w:rsid w:val="003A1E34"/>
    <w:rsid w:val="003A21CD"/>
    <w:rsid w:val="003C45C2"/>
    <w:rsid w:val="003C5253"/>
    <w:rsid w:val="003C5261"/>
    <w:rsid w:val="003C6472"/>
    <w:rsid w:val="003D7986"/>
    <w:rsid w:val="003F36D3"/>
    <w:rsid w:val="00402149"/>
    <w:rsid w:val="00405987"/>
    <w:rsid w:val="00434D5F"/>
    <w:rsid w:val="00445D22"/>
    <w:rsid w:val="00465426"/>
    <w:rsid w:val="00474F9D"/>
    <w:rsid w:val="00482C69"/>
    <w:rsid w:val="00482D8E"/>
    <w:rsid w:val="004863FC"/>
    <w:rsid w:val="00490000"/>
    <w:rsid w:val="00490687"/>
    <w:rsid w:val="004B3F7F"/>
    <w:rsid w:val="004B4900"/>
    <w:rsid w:val="004D3FB2"/>
    <w:rsid w:val="004D5B0C"/>
    <w:rsid w:val="004D6737"/>
    <w:rsid w:val="004E1878"/>
    <w:rsid w:val="004F0D34"/>
    <w:rsid w:val="004F5E4F"/>
    <w:rsid w:val="00503424"/>
    <w:rsid w:val="00513327"/>
    <w:rsid w:val="00517B86"/>
    <w:rsid w:val="00521321"/>
    <w:rsid w:val="00527263"/>
    <w:rsid w:val="005313E8"/>
    <w:rsid w:val="00532EA4"/>
    <w:rsid w:val="00553E77"/>
    <w:rsid w:val="00560670"/>
    <w:rsid w:val="005662FC"/>
    <w:rsid w:val="005814D0"/>
    <w:rsid w:val="00583253"/>
    <w:rsid w:val="00590B88"/>
    <w:rsid w:val="00592E2B"/>
    <w:rsid w:val="005A0D54"/>
    <w:rsid w:val="005A231D"/>
    <w:rsid w:val="005B6EA9"/>
    <w:rsid w:val="005C1297"/>
    <w:rsid w:val="005D2BB4"/>
    <w:rsid w:val="005F57EF"/>
    <w:rsid w:val="00602E30"/>
    <w:rsid w:val="00612064"/>
    <w:rsid w:val="00616CF2"/>
    <w:rsid w:val="006404A9"/>
    <w:rsid w:val="006412FF"/>
    <w:rsid w:val="00644AE9"/>
    <w:rsid w:val="00655112"/>
    <w:rsid w:val="006662C1"/>
    <w:rsid w:val="0068302B"/>
    <w:rsid w:val="0068525B"/>
    <w:rsid w:val="00694EA4"/>
    <w:rsid w:val="00696F6E"/>
    <w:rsid w:val="00697519"/>
    <w:rsid w:val="006C0B24"/>
    <w:rsid w:val="006E0FB0"/>
    <w:rsid w:val="006E58BD"/>
    <w:rsid w:val="007014AD"/>
    <w:rsid w:val="00706DB2"/>
    <w:rsid w:val="0072062E"/>
    <w:rsid w:val="0072592C"/>
    <w:rsid w:val="007279B5"/>
    <w:rsid w:val="00742C05"/>
    <w:rsid w:val="00752CDF"/>
    <w:rsid w:val="00792F58"/>
    <w:rsid w:val="007A02A8"/>
    <w:rsid w:val="007B0D4C"/>
    <w:rsid w:val="007B518F"/>
    <w:rsid w:val="007C6784"/>
    <w:rsid w:val="007D3FA0"/>
    <w:rsid w:val="007F7AAD"/>
    <w:rsid w:val="00802B38"/>
    <w:rsid w:val="00811053"/>
    <w:rsid w:val="00811BB1"/>
    <w:rsid w:val="00851E2A"/>
    <w:rsid w:val="008521B4"/>
    <w:rsid w:val="00863061"/>
    <w:rsid w:val="00874893"/>
    <w:rsid w:val="00875595"/>
    <w:rsid w:val="008879B6"/>
    <w:rsid w:val="008A02F3"/>
    <w:rsid w:val="008A0ACD"/>
    <w:rsid w:val="008A4592"/>
    <w:rsid w:val="008B3641"/>
    <w:rsid w:val="008C2014"/>
    <w:rsid w:val="008D1861"/>
    <w:rsid w:val="008E0AE5"/>
    <w:rsid w:val="008E266E"/>
    <w:rsid w:val="008E2F19"/>
    <w:rsid w:val="00912158"/>
    <w:rsid w:val="00912A41"/>
    <w:rsid w:val="0092138C"/>
    <w:rsid w:val="00921AD0"/>
    <w:rsid w:val="00927CB6"/>
    <w:rsid w:val="0093204B"/>
    <w:rsid w:val="00933021"/>
    <w:rsid w:val="00952A7F"/>
    <w:rsid w:val="00957852"/>
    <w:rsid w:val="00971D98"/>
    <w:rsid w:val="009949BA"/>
    <w:rsid w:val="00995BAC"/>
    <w:rsid w:val="009A3E80"/>
    <w:rsid w:val="009C0EB1"/>
    <w:rsid w:val="009C24EA"/>
    <w:rsid w:val="009C6AB3"/>
    <w:rsid w:val="009D0EA4"/>
    <w:rsid w:val="009E69EF"/>
    <w:rsid w:val="009F1B72"/>
    <w:rsid w:val="00A11954"/>
    <w:rsid w:val="00A271A1"/>
    <w:rsid w:val="00A3056E"/>
    <w:rsid w:val="00A360C3"/>
    <w:rsid w:val="00A369FF"/>
    <w:rsid w:val="00A41D2A"/>
    <w:rsid w:val="00A4453B"/>
    <w:rsid w:val="00A4563C"/>
    <w:rsid w:val="00A46024"/>
    <w:rsid w:val="00A62853"/>
    <w:rsid w:val="00A729D5"/>
    <w:rsid w:val="00A72B88"/>
    <w:rsid w:val="00A81293"/>
    <w:rsid w:val="00A90000"/>
    <w:rsid w:val="00A91827"/>
    <w:rsid w:val="00A96C93"/>
    <w:rsid w:val="00AA5081"/>
    <w:rsid w:val="00AB4A54"/>
    <w:rsid w:val="00AD036B"/>
    <w:rsid w:val="00AD609F"/>
    <w:rsid w:val="00AD69A4"/>
    <w:rsid w:val="00AE57C4"/>
    <w:rsid w:val="00AF041C"/>
    <w:rsid w:val="00AF4052"/>
    <w:rsid w:val="00AF407B"/>
    <w:rsid w:val="00B17A5B"/>
    <w:rsid w:val="00B24A69"/>
    <w:rsid w:val="00B25D28"/>
    <w:rsid w:val="00B34124"/>
    <w:rsid w:val="00B3713F"/>
    <w:rsid w:val="00B378B0"/>
    <w:rsid w:val="00B4091E"/>
    <w:rsid w:val="00B41C33"/>
    <w:rsid w:val="00B61D23"/>
    <w:rsid w:val="00B6331F"/>
    <w:rsid w:val="00B6442D"/>
    <w:rsid w:val="00B74769"/>
    <w:rsid w:val="00B74862"/>
    <w:rsid w:val="00B75A0B"/>
    <w:rsid w:val="00B761CC"/>
    <w:rsid w:val="00B773CE"/>
    <w:rsid w:val="00BA0FE0"/>
    <w:rsid w:val="00BA1276"/>
    <w:rsid w:val="00BB09E1"/>
    <w:rsid w:val="00BB1E45"/>
    <w:rsid w:val="00BC1A2C"/>
    <w:rsid w:val="00BE616B"/>
    <w:rsid w:val="00BF1529"/>
    <w:rsid w:val="00BF3F25"/>
    <w:rsid w:val="00BF76B7"/>
    <w:rsid w:val="00C00A74"/>
    <w:rsid w:val="00C059CD"/>
    <w:rsid w:val="00C14304"/>
    <w:rsid w:val="00C21A03"/>
    <w:rsid w:val="00C23790"/>
    <w:rsid w:val="00C24B25"/>
    <w:rsid w:val="00C27019"/>
    <w:rsid w:val="00C43C4B"/>
    <w:rsid w:val="00C47114"/>
    <w:rsid w:val="00C54747"/>
    <w:rsid w:val="00C55DA0"/>
    <w:rsid w:val="00C86AAB"/>
    <w:rsid w:val="00C90C67"/>
    <w:rsid w:val="00C95B96"/>
    <w:rsid w:val="00CB11A8"/>
    <w:rsid w:val="00CC0DCB"/>
    <w:rsid w:val="00CE32C9"/>
    <w:rsid w:val="00CE71E2"/>
    <w:rsid w:val="00CF3BED"/>
    <w:rsid w:val="00D21857"/>
    <w:rsid w:val="00D3090B"/>
    <w:rsid w:val="00D36824"/>
    <w:rsid w:val="00D507D8"/>
    <w:rsid w:val="00D65C96"/>
    <w:rsid w:val="00D8750D"/>
    <w:rsid w:val="00D9212D"/>
    <w:rsid w:val="00D9466A"/>
    <w:rsid w:val="00D97B67"/>
    <w:rsid w:val="00DA11CB"/>
    <w:rsid w:val="00DA4015"/>
    <w:rsid w:val="00DB74D5"/>
    <w:rsid w:val="00DC6F5E"/>
    <w:rsid w:val="00DD07CE"/>
    <w:rsid w:val="00DD2D37"/>
    <w:rsid w:val="00DE6B69"/>
    <w:rsid w:val="00E01ACE"/>
    <w:rsid w:val="00E045DC"/>
    <w:rsid w:val="00E05182"/>
    <w:rsid w:val="00E2604F"/>
    <w:rsid w:val="00E3374E"/>
    <w:rsid w:val="00E377AF"/>
    <w:rsid w:val="00E43F36"/>
    <w:rsid w:val="00E4745E"/>
    <w:rsid w:val="00E475C6"/>
    <w:rsid w:val="00E47AF1"/>
    <w:rsid w:val="00E53971"/>
    <w:rsid w:val="00E55E19"/>
    <w:rsid w:val="00E62A6E"/>
    <w:rsid w:val="00E74FBC"/>
    <w:rsid w:val="00E75038"/>
    <w:rsid w:val="00E75EBF"/>
    <w:rsid w:val="00E87F49"/>
    <w:rsid w:val="00E9202E"/>
    <w:rsid w:val="00E92213"/>
    <w:rsid w:val="00E9429E"/>
    <w:rsid w:val="00E961D6"/>
    <w:rsid w:val="00EC13F8"/>
    <w:rsid w:val="00EE0B3F"/>
    <w:rsid w:val="00EE589E"/>
    <w:rsid w:val="00EF4B59"/>
    <w:rsid w:val="00F013A5"/>
    <w:rsid w:val="00F21DF0"/>
    <w:rsid w:val="00F26B36"/>
    <w:rsid w:val="00F32962"/>
    <w:rsid w:val="00F4284D"/>
    <w:rsid w:val="00F4486B"/>
    <w:rsid w:val="00F555FA"/>
    <w:rsid w:val="00F57875"/>
    <w:rsid w:val="00F96097"/>
    <w:rsid w:val="00F96212"/>
    <w:rsid w:val="00FB7822"/>
    <w:rsid w:val="00FC165B"/>
    <w:rsid w:val="00FC566F"/>
    <w:rsid w:val="00FC5977"/>
    <w:rsid w:val="00FD141E"/>
    <w:rsid w:val="00FD3581"/>
    <w:rsid w:val="00FD6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76F4A9F-B81B-4DC3-B61F-B1337B0F4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4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B6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B7476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rsid w:val="003C5253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DC6F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DC6F5E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unhideWhenUsed/>
    <w:rsid w:val="00DC6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DC6F5E"/>
    <w:rPr>
      <w:rFonts w:cs="Times New Roman"/>
      <w:kern w:val="2"/>
      <w:sz w:val="24"/>
    </w:rPr>
  </w:style>
  <w:style w:type="character" w:styleId="ac">
    <w:name w:val="annotation reference"/>
    <w:basedOn w:val="a0"/>
    <w:uiPriority w:val="99"/>
    <w:semiHidden/>
    <w:unhideWhenUsed/>
    <w:rsid w:val="00FC566F"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unhideWhenUsed/>
    <w:rsid w:val="00FC566F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locked/>
    <w:rsid w:val="00FC566F"/>
    <w:rPr>
      <w:rFonts w:cs="Times New Roman"/>
      <w:kern w:val="2"/>
      <w:sz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C566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locked/>
    <w:rsid w:val="00FC566F"/>
    <w:rPr>
      <w:rFonts w:cs="Times New Roman"/>
      <w:b/>
      <w:kern w:val="2"/>
      <w:sz w:val="24"/>
    </w:rPr>
  </w:style>
  <w:style w:type="character" w:styleId="af1">
    <w:name w:val="page number"/>
    <w:basedOn w:val="a0"/>
    <w:uiPriority w:val="99"/>
    <w:rsid w:val="00E62A6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74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370BB-DD21-4D06-85D2-3869FE9D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様式第５号（第10条関係）</vt:lpstr>
    </vt:vector>
  </TitlesOfParts>
  <Company>南島原市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様式第５号（第10条関係）</dc:title>
  <dc:subject/>
  <dc:creator>浦部　宗近</dc:creator>
  <cp:keywords/>
  <dc:description/>
  <cp:lastModifiedBy>浦部　宗近</cp:lastModifiedBy>
  <cp:revision>2</cp:revision>
  <cp:lastPrinted>2015-10-02T04:17:00Z</cp:lastPrinted>
  <dcterms:created xsi:type="dcterms:W3CDTF">2021-11-19T06:22:00Z</dcterms:created>
  <dcterms:modified xsi:type="dcterms:W3CDTF">2021-11-19T06:22:00Z</dcterms:modified>
</cp:coreProperties>
</file>