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981F" w14:textId="24C535B4" w:rsidR="001F0F46" w:rsidRPr="00055FEC" w:rsidRDefault="00D1057E" w:rsidP="001F0F46">
      <w:pPr>
        <w:spacing w:line="360" w:lineRule="exact"/>
        <w:jc w:val="left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F0F46" w:rsidRPr="000B4B3F">
        <w:rPr>
          <w:rFonts w:hint="eastAsia"/>
          <w:sz w:val="22"/>
          <w:szCs w:val="22"/>
        </w:rPr>
        <w:t>様</w:t>
      </w:r>
      <w:r w:rsidR="001F0F46" w:rsidRPr="00055FEC">
        <w:rPr>
          <w:rFonts w:ascii="Century"/>
          <w:sz w:val="22"/>
          <w:szCs w:val="22"/>
        </w:rPr>
        <w:t>式</w:t>
      </w:r>
      <w:r w:rsidR="00055FEC" w:rsidRPr="00055FEC">
        <w:rPr>
          <w:rFonts w:ascii="Century"/>
          <w:sz w:val="22"/>
          <w:szCs w:val="22"/>
        </w:rPr>
        <w:t>1</w:t>
      </w:r>
      <w:r>
        <w:rPr>
          <w:rFonts w:ascii="Century" w:hint="eastAsia"/>
          <w:sz w:val="22"/>
          <w:szCs w:val="22"/>
        </w:rPr>
        <w:t>）</w:t>
      </w:r>
    </w:p>
    <w:p w14:paraId="7CBC863E" w14:textId="77777777" w:rsidR="000B4B3F" w:rsidRPr="00055FEC" w:rsidRDefault="000B4B3F" w:rsidP="001F0F46">
      <w:pPr>
        <w:spacing w:line="360" w:lineRule="exact"/>
        <w:jc w:val="left"/>
        <w:rPr>
          <w:rFonts w:ascii="Century"/>
          <w:sz w:val="22"/>
          <w:szCs w:val="22"/>
        </w:rPr>
      </w:pPr>
    </w:p>
    <w:p w14:paraId="67770670" w14:textId="77777777" w:rsidR="00FF3706" w:rsidRPr="00055FEC" w:rsidRDefault="000B4B3F" w:rsidP="00FF3706">
      <w:pPr>
        <w:spacing w:line="360" w:lineRule="exact"/>
        <w:jc w:val="right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令和</w:t>
      </w:r>
      <w:r w:rsidR="00FF3706" w:rsidRPr="00055FEC">
        <w:rPr>
          <w:rFonts w:ascii="Century"/>
          <w:sz w:val="22"/>
          <w:szCs w:val="22"/>
        </w:rPr>
        <w:t xml:space="preserve">　　年　　月　　日</w:t>
      </w:r>
    </w:p>
    <w:p w14:paraId="5C3EDFF6" w14:textId="77777777" w:rsidR="000B4B3F" w:rsidRPr="00055FEC" w:rsidRDefault="000B4B3F" w:rsidP="000B4B3F">
      <w:pPr>
        <w:spacing w:line="360" w:lineRule="exact"/>
        <w:rPr>
          <w:rFonts w:ascii="Century"/>
          <w:sz w:val="22"/>
          <w:szCs w:val="22"/>
        </w:rPr>
      </w:pPr>
    </w:p>
    <w:p w14:paraId="7322C212" w14:textId="612AC6F1" w:rsidR="00FF3706" w:rsidRPr="00055FEC" w:rsidRDefault="00055FEC" w:rsidP="003A6DAD">
      <w:pPr>
        <w:spacing w:line="360" w:lineRule="exact"/>
        <w:ind w:firstLineChars="100" w:firstLine="234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南島原市</w:t>
      </w:r>
      <w:r w:rsidR="003A6DAD" w:rsidRPr="00055FEC">
        <w:rPr>
          <w:rFonts w:ascii="Century"/>
          <w:sz w:val="22"/>
          <w:szCs w:val="22"/>
        </w:rPr>
        <w:t>長</w:t>
      </w:r>
      <w:r w:rsidR="00FF3706" w:rsidRPr="00055FEC">
        <w:rPr>
          <w:rFonts w:ascii="Century"/>
          <w:sz w:val="22"/>
          <w:szCs w:val="22"/>
        </w:rPr>
        <w:t xml:space="preserve">　</w:t>
      </w:r>
      <w:r w:rsidR="003A6DAD" w:rsidRPr="00055FEC">
        <w:rPr>
          <w:rFonts w:ascii="Century"/>
          <w:sz w:val="22"/>
          <w:szCs w:val="22"/>
        </w:rPr>
        <w:t>様</w:t>
      </w:r>
    </w:p>
    <w:p w14:paraId="177C2759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5A797797" w14:textId="77777777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所　在　地</w:t>
      </w:r>
    </w:p>
    <w:p w14:paraId="00EDCCED" w14:textId="77777777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法人等名称</w:t>
      </w:r>
    </w:p>
    <w:p w14:paraId="3DDB573F" w14:textId="55DCA7B9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代表者氏名　　　　　　　　　　　　㊞</w:t>
      </w:r>
    </w:p>
    <w:p w14:paraId="2F850574" w14:textId="77777777" w:rsidR="00FF3706" w:rsidRPr="005155D7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1D2EEF03" w14:textId="7048C2D2" w:rsidR="00FF3706" w:rsidRPr="00055FEC" w:rsidRDefault="00055FEC" w:rsidP="00FF3706">
      <w:pPr>
        <w:spacing w:line="360" w:lineRule="exact"/>
        <w:jc w:val="center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南島原市公募型</w:t>
      </w:r>
      <w:r w:rsidR="00FF3706" w:rsidRPr="00055FEC">
        <w:rPr>
          <w:rFonts w:ascii="Century"/>
          <w:sz w:val="22"/>
          <w:szCs w:val="22"/>
        </w:rPr>
        <w:t>プロポーザル参加</w:t>
      </w:r>
      <w:r w:rsidRPr="00055FEC">
        <w:rPr>
          <w:rFonts w:ascii="Century"/>
          <w:sz w:val="22"/>
          <w:szCs w:val="22"/>
        </w:rPr>
        <w:t>表明</w:t>
      </w:r>
      <w:r w:rsidR="00FF3706" w:rsidRPr="00055FEC">
        <w:rPr>
          <w:rFonts w:ascii="Century"/>
          <w:sz w:val="22"/>
          <w:szCs w:val="22"/>
        </w:rPr>
        <w:t>書</w:t>
      </w:r>
    </w:p>
    <w:p w14:paraId="2C93FE96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449A98AF" w14:textId="77777777" w:rsidR="00FF3706" w:rsidRPr="00055FEC" w:rsidRDefault="00FF3706" w:rsidP="00FF3706">
      <w:pPr>
        <w:spacing w:line="360" w:lineRule="exact"/>
        <w:ind w:firstLineChars="100" w:firstLine="234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次の事業のプロポーザルに参加したいので、</w:t>
      </w:r>
      <w:r w:rsidR="002D677C" w:rsidRPr="00055FEC">
        <w:rPr>
          <w:rFonts w:ascii="Century"/>
          <w:sz w:val="22"/>
          <w:szCs w:val="22"/>
        </w:rPr>
        <w:t>次の書類を添えて</w:t>
      </w:r>
      <w:r w:rsidRPr="00055FEC">
        <w:rPr>
          <w:rFonts w:ascii="Century"/>
          <w:sz w:val="22"/>
          <w:szCs w:val="22"/>
        </w:rPr>
        <w:t>申出します。</w:t>
      </w:r>
    </w:p>
    <w:p w14:paraId="79E04365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4E805743" w14:textId="77777777" w:rsidR="00F6418C" w:rsidRDefault="00FF3706" w:rsidP="000B4B3F">
      <w:pPr>
        <w:autoSpaceDE w:val="0"/>
        <w:autoSpaceDN w:val="0"/>
        <w:ind w:firstLineChars="300" w:firstLine="701"/>
        <w:rPr>
          <w:rFonts w:ascii="Century"/>
          <w:sz w:val="22"/>
          <w:szCs w:val="22"/>
        </w:rPr>
      </w:pPr>
      <w:r w:rsidRPr="00055FEC">
        <w:rPr>
          <w:rFonts w:ascii="Century"/>
          <w:kern w:val="0"/>
          <w:sz w:val="22"/>
          <w:szCs w:val="22"/>
        </w:rPr>
        <w:t>事</w:t>
      </w:r>
      <w:r w:rsidR="000B4B3F" w:rsidRPr="00055FEC">
        <w:rPr>
          <w:rFonts w:ascii="Century"/>
          <w:kern w:val="0"/>
          <w:sz w:val="22"/>
          <w:szCs w:val="22"/>
        </w:rPr>
        <w:t xml:space="preserve"> </w:t>
      </w:r>
      <w:r w:rsidRPr="00055FEC">
        <w:rPr>
          <w:rFonts w:ascii="Century"/>
          <w:kern w:val="0"/>
          <w:sz w:val="22"/>
          <w:szCs w:val="22"/>
        </w:rPr>
        <w:t>業</w:t>
      </w:r>
      <w:r w:rsidR="000B4B3F" w:rsidRPr="00055FEC">
        <w:rPr>
          <w:rFonts w:ascii="Century"/>
          <w:kern w:val="0"/>
          <w:sz w:val="22"/>
          <w:szCs w:val="22"/>
        </w:rPr>
        <w:t xml:space="preserve"> </w:t>
      </w:r>
      <w:r w:rsidRPr="00055FEC">
        <w:rPr>
          <w:rFonts w:ascii="Century"/>
          <w:kern w:val="0"/>
          <w:sz w:val="22"/>
          <w:szCs w:val="22"/>
        </w:rPr>
        <w:t>名</w:t>
      </w:r>
      <w:r w:rsidRPr="00055FEC">
        <w:rPr>
          <w:rFonts w:ascii="Century"/>
          <w:sz w:val="22"/>
          <w:szCs w:val="22"/>
        </w:rPr>
        <w:t>：</w:t>
      </w:r>
      <w:r w:rsidR="00F6418C" w:rsidRPr="00F6418C">
        <w:rPr>
          <w:rFonts w:ascii="Century" w:hint="eastAsia"/>
          <w:sz w:val="22"/>
          <w:szCs w:val="22"/>
        </w:rPr>
        <w:t>南島原市公共施設予約システム・スマートロックシステム導入業務</w:t>
      </w:r>
    </w:p>
    <w:p w14:paraId="5D44C2DF" w14:textId="2CA07A03" w:rsidR="00FF3706" w:rsidRPr="00055FEC" w:rsidRDefault="003E12A9" w:rsidP="000B4B3F">
      <w:pPr>
        <w:autoSpaceDE w:val="0"/>
        <w:autoSpaceDN w:val="0"/>
        <w:ind w:firstLineChars="800" w:firstLine="1869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委託</w:t>
      </w:r>
      <w:r w:rsidR="00910DEC" w:rsidRPr="00055FEC">
        <w:rPr>
          <w:rFonts w:ascii="Century"/>
          <w:sz w:val="22"/>
          <w:szCs w:val="22"/>
        </w:rPr>
        <w:t>に係る公募型プロポーザル</w:t>
      </w:r>
    </w:p>
    <w:p w14:paraId="31F4DED9" w14:textId="77777777" w:rsidR="00FF3706" w:rsidRPr="00F6418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1A15EBA6" w14:textId="2A0F669B" w:rsidR="00FF3706" w:rsidRPr="00055FEC" w:rsidRDefault="0012567D" w:rsidP="00055FEC">
      <w:pPr>
        <w:spacing w:line="360" w:lineRule="exact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添付資料：</w:t>
      </w:r>
      <w:r w:rsidR="000B4B3F" w:rsidRPr="00055FEC">
        <w:rPr>
          <w:rFonts w:hAnsi="ＭＳ 明朝" w:cs="ＭＳ 明朝" w:hint="eastAsia"/>
          <w:sz w:val="22"/>
          <w:szCs w:val="22"/>
        </w:rPr>
        <w:t>①</w:t>
      </w:r>
      <w:r w:rsidR="000B4B3F" w:rsidRPr="00055FEC">
        <w:rPr>
          <w:rFonts w:ascii="Century"/>
          <w:sz w:val="22"/>
          <w:szCs w:val="22"/>
        </w:rPr>
        <w:t>会社概要書（様式</w:t>
      </w:r>
      <w:r w:rsidR="00055FEC" w:rsidRPr="00055FEC">
        <w:rPr>
          <w:rFonts w:ascii="Century"/>
          <w:sz w:val="22"/>
          <w:szCs w:val="22"/>
        </w:rPr>
        <w:t>2</w:t>
      </w:r>
      <w:r w:rsidR="000B4B3F" w:rsidRPr="00055FEC">
        <w:rPr>
          <w:rFonts w:ascii="Century"/>
          <w:sz w:val="22"/>
          <w:szCs w:val="22"/>
        </w:rPr>
        <w:t>）</w:t>
      </w:r>
    </w:p>
    <w:p w14:paraId="55FDF75A" w14:textId="71553D75" w:rsidR="000B4B3F" w:rsidRDefault="000B4B3F" w:rsidP="00055FEC">
      <w:pPr>
        <w:spacing w:line="360" w:lineRule="exact"/>
        <w:ind w:firstLineChars="500" w:firstLine="1168"/>
        <w:rPr>
          <w:rFonts w:ascii="Century" w:cs="ＭＳ 明朝"/>
          <w:sz w:val="22"/>
          <w:szCs w:val="22"/>
        </w:rPr>
      </w:pPr>
      <w:r w:rsidRPr="00055FEC">
        <w:rPr>
          <w:rFonts w:hAnsi="ＭＳ 明朝" w:cs="ＭＳ 明朝" w:hint="eastAsia"/>
          <w:sz w:val="22"/>
          <w:szCs w:val="22"/>
        </w:rPr>
        <w:t>②</w:t>
      </w:r>
      <w:r w:rsidRPr="00055FEC">
        <w:rPr>
          <w:rFonts w:ascii="Century" w:cs="ＭＳ 明朝"/>
          <w:sz w:val="22"/>
          <w:szCs w:val="22"/>
        </w:rPr>
        <w:t>業務実績書（様式</w:t>
      </w:r>
      <w:r w:rsidR="00055FEC" w:rsidRPr="00055FEC">
        <w:rPr>
          <w:rFonts w:ascii="Century" w:cs="ＭＳ 明朝"/>
          <w:sz w:val="22"/>
          <w:szCs w:val="22"/>
        </w:rPr>
        <w:t>3</w:t>
      </w:r>
      <w:r w:rsidRPr="00055FEC">
        <w:rPr>
          <w:rFonts w:ascii="Century" w:cs="ＭＳ 明朝"/>
          <w:sz w:val="22"/>
          <w:szCs w:val="22"/>
        </w:rPr>
        <w:t>）</w:t>
      </w:r>
    </w:p>
    <w:p w14:paraId="28750F3D" w14:textId="32EE754B" w:rsidR="000B4B3F" w:rsidRDefault="000B4B3F" w:rsidP="00055FEC">
      <w:pPr>
        <w:spacing w:line="360" w:lineRule="exact"/>
        <w:ind w:leftChars="450" w:left="1375" w:hangingChars="100" w:hanging="234"/>
        <w:rPr>
          <w:rFonts w:ascii="Century"/>
          <w:sz w:val="22"/>
          <w:szCs w:val="22"/>
        </w:rPr>
      </w:pPr>
      <w:r w:rsidRPr="00055FEC">
        <w:rPr>
          <w:rFonts w:hAnsi="ＭＳ 明朝" w:cs="ＭＳ 明朝" w:hint="eastAsia"/>
          <w:sz w:val="22"/>
          <w:szCs w:val="22"/>
        </w:rPr>
        <w:t>③</w:t>
      </w:r>
      <w:r w:rsidRPr="00055FEC">
        <w:rPr>
          <w:rFonts w:ascii="Century"/>
          <w:sz w:val="22"/>
          <w:szCs w:val="22"/>
        </w:rPr>
        <w:t>ISO9001</w:t>
      </w:r>
      <w:r w:rsidRPr="00055FEC">
        <w:rPr>
          <w:rFonts w:ascii="Century"/>
          <w:sz w:val="22"/>
          <w:szCs w:val="22"/>
        </w:rPr>
        <w:t>の認証取得証明書</w:t>
      </w:r>
    </w:p>
    <w:p w14:paraId="7A124043" w14:textId="624AAD7A" w:rsidR="004E2A07" w:rsidRPr="004E2A07" w:rsidRDefault="004E2A07" w:rsidP="00055FEC">
      <w:pPr>
        <w:spacing w:line="360" w:lineRule="exact"/>
        <w:ind w:leftChars="450" w:left="1375" w:hangingChars="100" w:hanging="234"/>
        <w:rPr>
          <w:rFonts w:ascii="Century" w:hint="eastAsia"/>
          <w:sz w:val="22"/>
          <w:szCs w:val="22"/>
        </w:rPr>
      </w:pPr>
      <w:r>
        <w:rPr>
          <w:rFonts w:ascii="Century" w:hint="eastAsia"/>
          <w:sz w:val="22"/>
          <w:szCs w:val="22"/>
        </w:rPr>
        <w:t>④</w:t>
      </w:r>
      <w:r w:rsidRPr="00055FEC">
        <w:rPr>
          <w:rFonts w:ascii="Century"/>
          <w:sz w:val="22"/>
          <w:szCs w:val="22"/>
        </w:rPr>
        <w:t>ISO/IEC27001</w:t>
      </w:r>
      <w:r>
        <w:rPr>
          <w:rFonts w:ascii="Century" w:hint="eastAsia"/>
          <w:sz w:val="22"/>
          <w:szCs w:val="22"/>
        </w:rPr>
        <w:t>または</w:t>
      </w:r>
      <w:bookmarkStart w:id="0" w:name="_GoBack"/>
      <w:bookmarkEnd w:id="0"/>
      <w:r w:rsidRPr="00055FEC">
        <w:rPr>
          <w:rFonts w:ascii="Century"/>
          <w:sz w:val="22"/>
          <w:szCs w:val="22"/>
        </w:rPr>
        <w:t>プライバシーマークの認証等の写し</w:t>
      </w:r>
    </w:p>
    <w:p w14:paraId="2DD655E0" w14:textId="77777777" w:rsidR="000B4B3F" w:rsidRPr="00055FEC" w:rsidRDefault="000B4B3F" w:rsidP="000B4B3F">
      <w:pPr>
        <w:rPr>
          <w:rFonts w:ascii="Century"/>
        </w:rPr>
      </w:pPr>
    </w:p>
    <w:p w14:paraId="12A94D7E" w14:textId="77777777" w:rsidR="001040A5" w:rsidRPr="00055FEC" w:rsidRDefault="001040A5" w:rsidP="001040A5">
      <w:pPr>
        <w:snapToGrid w:val="0"/>
        <w:rPr>
          <w:rFonts w:ascii="Century"/>
          <w:sz w:val="22"/>
          <w:szCs w:val="22"/>
        </w:rPr>
      </w:pPr>
    </w:p>
    <w:p w14:paraId="040E8975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3CBC0733" w14:textId="77777777" w:rsidR="00067DDC" w:rsidRPr="00055FEC" w:rsidRDefault="00067DDC" w:rsidP="00FF3706">
      <w:pPr>
        <w:spacing w:line="360" w:lineRule="exact"/>
        <w:rPr>
          <w:rFonts w:ascii="Century"/>
          <w:sz w:val="22"/>
          <w:szCs w:val="22"/>
        </w:rPr>
      </w:pPr>
    </w:p>
    <w:p w14:paraId="146D0420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:rsidRPr="00055FEC" w14:paraId="253BEC3F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543F5E0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0B3C5956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603EC79D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6E2E29D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491C5D94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2D677C" w:rsidRPr="00055FEC" w14:paraId="725BCE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637CAB7F" w14:textId="77777777" w:rsidR="002D677C" w:rsidRPr="00055FEC" w:rsidRDefault="002D677C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40CC22B2" w14:textId="77777777" w:rsidR="002D677C" w:rsidRPr="00055FEC" w:rsidRDefault="002D677C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4E4324B8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470605F6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4D1F8BCD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1E2836AF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0E47A3E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5832565E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07C6910C" w14:textId="77777777" w:rsidR="002D677C" w:rsidRPr="00055FEC" w:rsidRDefault="002D677C" w:rsidP="002354AF">
      <w:pPr>
        <w:rPr>
          <w:rFonts w:ascii="Century"/>
          <w:sz w:val="22"/>
          <w:szCs w:val="22"/>
        </w:rPr>
      </w:pPr>
    </w:p>
    <w:sectPr w:rsidR="002D677C" w:rsidRPr="00055FE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248E" w14:textId="77777777" w:rsidR="00FD54BA" w:rsidRDefault="00FD54BA" w:rsidP="00FF3706">
      <w:r>
        <w:separator/>
      </w:r>
    </w:p>
  </w:endnote>
  <w:endnote w:type="continuationSeparator" w:id="0">
    <w:p w14:paraId="5288A252" w14:textId="77777777" w:rsidR="00FD54BA" w:rsidRDefault="00FD54BA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390C" w14:textId="77777777" w:rsidR="00FD54BA" w:rsidRDefault="00FD54BA" w:rsidP="00FF3706">
      <w:r>
        <w:separator/>
      </w:r>
    </w:p>
  </w:footnote>
  <w:footnote w:type="continuationSeparator" w:id="0">
    <w:p w14:paraId="59402B13" w14:textId="77777777" w:rsidR="00FD54BA" w:rsidRDefault="00FD54BA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55FEC"/>
    <w:rsid w:val="00060CBD"/>
    <w:rsid w:val="00067DDC"/>
    <w:rsid w:val="00076F64"/>
    <w:rsid w:val="00083360"/>
    <w:rsid w:val="00087E1C"/>
    <w:rsid w:val="00090CAD"/>
    <w:rsid w:val="000945E8"/>
    <w:rsid w:val="000B4B3F"/>
    <w:rsid w:val="001040A5"/>
    <w:rsid w:val="0012567D"/>
    <w:rsid w:val="00136041"/>
    <w:rsid w:val="00154F52"/>
    <w:rsid w:val="00157E4C"/>
    <w:rsid w:val="00165A46"/>
    <w:rsid w:val="001F0F46"/>
    <w:rsid w:val="00205872"/>
    <w:rsid w:val="002354AF"/>
    <w:rsid w:val="002A15E2"/>
    <w:rsid w:val="002D17C0"/>
    <w:rsid w:val="002D677C"/>
    <w:rsid w:val="002F4F0E"/>
    <w:rsid w:val="003A6DAD"/>
    <w:rsid w:val="003E12A9"/>
    <w:rsid w:val="00445484"/>
    <w:rsid w:val="004D22D8"/>
    <w:rsid w:val="004E2A07"/>
    <w:rsid w:val="004F7855"/>
    <w:rsid w:val="005155D7"/>
    <w:rsid w:val="005A64D8"/>
    <w:rsid w:val="005C1C4D"/>
    <w:rsid w:val="0060015B"/>
    <w:rsid w:val="0060464C"/>
    <w:rsid w:val="00611876"/>
    <w:rsid w:val="00681805"/>
    <w:rsid w:val="006B1EB0"/>
    <w:rsid w:val="00704002"/>
    <w:rsid w:val="00705E5C"/>
    <w:rsid w:val="00716628"/>
    <w:rsid w:val="007206B8"/>
    <w:rsid w:val="00793842"/>
    <w:rsid w:val="007D2866"/>
    <w:rsid w:val="007D59EE"/>
    <w:rsid w:val="007F0EF5"/>
    <w:rsid w:val="00816CCA"/>
    <w:rsid w:val="008B2B9B"/>
    <w:rsid w:val="009054B4"/>
    <w:rsid w:val="00905C12"/>
    <w:rsid w:val="00910DEC"/>
    <w:rsid w:val="0098116F"/>
    <w:rsid w:val="009968BB"/>
    <w:rsid w:val="009D4DAB"/>
    <w:rsid w:val="00A0246F"/>
    <w:rsid w:val="00A51039"/>
    <w:rsid w:val="00A93B5F"/>
    <w:rsid w:val="00B04EC2"/>
    <w:rsid w:val="00B42419"/>
    <w:rsid w:val="00B4292F"/>
    <w:rsid w:val="00B4786E"/>
    <w:rsid w:val="00BB5C56"/>
    <w:rsid w:val="00BC4C52"/>
    <w:rsid w:val="00C01E89"/>
    <w:rsid w:val="00D1057E"/>
    <w:rsid w:val="00D30C13"/>
    <w:rsid w:val="00D42E82"/>
    <w:rsid w:val="00D62FDD"/>
    <w:rsid w:val="00D910F8"/>
    <w:rsid w:val="00DB4A57"/>
    <w:rsid w:val="00DC0BA4"/>
    <w:rsid w:val="00DF223D"/>
    <w:rsid w:val="00E168A7"/>
    <w:rsid w:val="00E660D4"/>
    <w:rsid w:val="00EA1A10"/>
    <w:rsid w:val="00EB06F8"/>
    <w:rsid w:val="00EF1319"/>
    <w:rsid w:val="00F25EC6"/>
    <w:rsid w:val="00F6418C"/>
    <w:rsid w:val="00FD54BA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7C9C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深堀　和孝</cp:lastModifiedBy>
  <cp:revision>5</cp:revision>
  <cp:lastPrinted>2024-07-29T07:47:00Z</cp:lastPrinted>
  <dcterms:created xsi:type="dcterms:W3CDTF">2023-03-30T00:30:00Z</dcterms:created>
  <dcterms:modified xsi:type="dcterms:W3CDTF">2024-07-29T07:48:00Z</dcterms:modified>
</cp:coreProperties>
</file>