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D375" w14:textId="3BD2B3E4" w:rsidR="00715E2B" w:rsidRPr="00DA3643" w:rsidRDefault="00055BD2">
      <w:r>
        <w:rPr>
          <w:rFonts w:hint="eastAsia"/>
        </w:rPr>
        <w:t>（</w:t>
      </w:r>
      <w:r w:rsidR="002E113F">
        <w:rPr>
          <w:rFonts w:hint="eastAsia"/>
        </w:rPr>
        <w:t>様式</w:t>
      </w:r>
      <w:r w:rsidR="00275E5F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）</w:t>
      </w:r>
    </w:p>
    <w:p w14:paraId="12F03062" w14:textId="77777777" w:rsidR="004E466C" w:rsidRPr="00DA3643" w:rsidRDefault="00E67CF6" w:rsidP="004E466C">
      <w:pPr>
        <w:jc w:val="right"/>
      </w:pPr>
      <w:r w:rsidRPr="00DA3643">
        <w:t>令和</w:t>
      </w:r>
      <w:r w:rsidR="004E466C" w:rsidRPr="00DA3643">
        <w:t xml:space="preserve">　　年　　月　　日</w:t>
      </w:r>
    </w:p>
    <w:p w14:paraId="237CE344" w14:textId="77777777" w:rsidR="004E466C" w:rsidRPr="00DA3643" w:rsidRDefault="004E466C"/>
    <w:p w14:paraId="09275C02" w14:textId="480BBF18" w:rsidR="004E466C" w:rsidRPr="00DA3643" w:rsidRDefault="00C9359B">
      <w:r>
        <w:rPr>
          <w:rFonts w:hint="eastAsia"/>
        </w:rPr>
        <w:t>南島原市長</w:t>
      </w:r>
      <w:r w:rsidR="004E466C" w:rsidRPr="00DA3643">
        <w:t xml:space="preserve">　様</w:t>
      </w:r>
    </w:p>
    <w:p w14:paraId="28DD7688" w14:textId="77777777" w:rsidR="005C5AE2" w:rsidRPr="00055FEC" w:rsidRDefault="005C5AE2" w:rsidP="005C5AE2">
      <w:pPr>
        <w:spacing w:line="360" w:lineRule="exact"/>
        <w:rPr>
          <w:sz w:val="22"/>
        </w:rPr>
      </w:pPr>
    </w:p>
    <w:p w14:paraId="4440424D" w14:textId="77777777" w:rsidR="005C5AE2" w:rsidRDefault="005C5AE2" w:rsidP="005C5AE2">
      <w:pPr>
        <w:ind w:leftChars="1957" w:left="4110"/>
      </w:pPr>
      <w:r>
        <w:rPr>
          <w:rFonts w:hint="eastAsia"/>
        </w:rPr>
        <w:t>所　在　地</w:t>
      </w:r>
    </w:p>
    <w:p w14:paraId="703C4B74" w14:textId="77777777" w:rsidR="005C5AE2" w:rsidRDefault="005C5AE2" w:rsidP="005C5AE2">
      <w:pPr>
        <w:ind w:leftChars="1957" w:left="4110"/>
      </w:pPr>
      <w:r>
        <w:rPr>
          <w:rFonts w:hint="eastAsia"/>
        </w:rPr>
        <w:t>法人等名称</w:t>
      </w:r>
    </w:p>
    <w:p w14:paraId="542785EB" w14:textId="6AA617EC" w:rsidR="005C5AE2" w:rsidRDefault="005C5AE2" w:rsidP="005C5AE2">
      <w:pPr>
        <w:ind w:leftChars="1957" w:left="4110"/>
      </w:pPr>
      <w:r>
        <w:rPr>
          <w:rFonts w:hint="eastAsia"/>
        </w:rPr>
        <w:t>代表者氏名　　　　　　　　　　　　　　㊞</w:t>
      </w:r>
    </w:p>
    <w:p w14:paraId="016A0691" w14:textId="77777777" w:rsidR="004E466C" w:rsidRPr="005C5AE2" w:rsidRDefault="004E466C" w:rsidP="004E466C"/>
    <w:p w14:paraId="5B8A916F" w14:textId="77777777" w:rsidR="004E466C" w:rsidRPr="00DA3643" w:rsidRDefault="004E466C" w:rsidP="004E466C"/>
    <w:p w14:paraId="6DFA4855" w14:textId="1696C089" w:rsidR="004E466C" w:rsidRPr="00DA3643" w:rsidRDefault="002E113F" w:rsidP="004E46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見　積</w:t>
      </w:r>
      <w:r w:rsidR="004E466C" w:rsidRPr="00DA3643">
        <w:rPr>
          <w:sz w:val="24"/>
          <w:szCs w:val="24"/>
        </w:rPr>
        <w:t xml:space="preserve">　書</w:t>
      </w:r>
    </w:p>
    <w:p w14:paraId="35B5D798" w14:textId="77777777" w:rsidR="004E466C" w:rsidRPr="00DA3643" w:rsidRDefault="004E466C" w:rsidP="004E466C"/>
    <w:p w14:paraId="1C1CBFA8" w14:textId="16B3E8B4" w:rsidR="004E466C" w:rsidRPr="00DA3643" w:rsidRDefault="004E466C" w:rsidP="004E466C">
      <w:r w:rsidRPr="00DA3643">
        <w:t xml:space="preserve">　「</w:t>
      </w:r>
      <w:r w:rsidR="001E0B18" w:rsidRPr="001E0B18">
        <w:rPr>
          <w:rFonts w:hint="eastAsia"/>
        </w:rPr>
        <w:t>南島原市公共施設予約システム・スマートロックシステム導入業務</w:t>
      </w:r>
      <w:r w:rsidR="00055BD2" w:rsidRPr="00055BD2">
        <w:rPr>
          <w:rFonts w:hint="eastAsia"/>
        </w:rPr>
        <w:t>委託に係る公募型プロポーザル実施要領</w:t>
      </w:r>
      <w:r w:rsidR="00E85F5D" w:rsidRPr="00DA3643">
        <w:t>」に基づき、各項</w:t>
      </w:r>
      <w:r w:rsidRPr="00DA3643">
        <w:t>を承諾のうえ、下記の金額をもって応募します。</w:t>
      </w:r>
    </w:p>
    <w:p w14:paraId="15F156EB" w14:textId="77777777" w:rsidR="004E466C" w:rsidRPr="00DA3643" w:rsidRDefault="004E466C" w:rsidP="004E466C"/>
    <w:p w14:paraId="66A02267" w14:textId="77777777" w:rsidR="004E466C" w:rsidRPr="00055BD2" w:rsidRDefault="004E466C" w:rsidP="004E466C"/>
    <w:p w14:paraId="2854A9A1" w14:textId="77777777" w:rsidR="004E466C" w:rsidRPr="00DA3643" w:rsidRDefault="004E466C" w:rsidP="004E466C">
      <w:pPr>
        <w:pStyle w:val="a3"/>
        <w:rPr>
          <w:rFonts w:ascii="Century" w:eastAsia="ＭＳ 明朝" w:hAnsi="Century"/>
          <w:b w:val="0"/>
        </w:rPr>
      </w:pPr>
      <w:r w:rsidRPr="00DA3643">
        <w:rPr>
          <w:rFonts w:ascii="Century" w:eastAsia="ＭＳ 明朝" w:hAnsi="Century"/>
          <w:b w:val="0"/>
        </w:rPr>
        <w:t>記</w:t>
      </w:r>
    </w:p>
    <w:p w14:paraId="52FC41A8" w14:textId="77777777" w:rsidR="004E466C" w:rsidRPr="00DA3643" w:rsidRDefault="004E466C" w:rsidP="004E4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39"/>
        <w:gridCol w:w="840"/>
        <w:gridCol w:w="839"/>
        <w:gridCol w:w="840"/>
        <w:gridCol w:w="840"/>
        <w:gridCol w:w="839"/>
        <w:gridCol w:w="840"/>
        <w:gridCol w:w="840"/>
        <w:gridCol w:w="851"/>
      </w:tblGrid>
      <w:tr w:rsidR="00FF3D80" w:rsidRPr="00DA3643" w14:paraId="3DAE8FB5" w14:textId="77777777" w:rsidTr="00C64603">
        <w:tc>
          <w:tcPr>
            <w:tcW w:w="791" w:type="dxa"/>
            <w:vMerge w:val="restart"/>
            <w:shd w:val="clear" w:color="auto" w:fill="auto"/>
          </w:tcPr>
          <w:p w14:paraId="326F9E67" w14:textId="77777777" w:rsidR="00FF3D80" w:rsidRPr="00DA3643" w:rsidRDefault="00FF3D80" w:rsidP="00E2641E">
            <w:pPr>
              <w:jc w:val="center"/>
            </w:pPr>
          </w:p>
          <w:p w14:paraId="7F1C9D1F" w14:textId="77777777" w:rsidR="00FF3D80" w:rsidRPr="00DA3643" w:rsidRDefault="00FF3D80" w:rsidP="00E2641E">
            <w:pPr>
              <w:jc w:val="center"/>
            </w:pPr>
          </w:p>
          <w:p w14:paraId="07C4A7F3" w14:textId="77777777" w:rsidR="00FF3D80" w:rsidRPr="00DA3643" w:rsidRDefault="00FF3D80" w:rsidP="00E2641E">
            <w:pPr>
              <w:jc w:val="center"/>
            </w:pPr>
            <w:r w:rsidRPr="00DA3643">
              <w:t>金</w:t>
            </w:r>
          </w:p>
        </w:tc>
        <w:tc>
          <w:tcPr>
            <w:tcW w:w="839" w:type="dxa"/>
            <w:shd w:val="clear" w:color="auto" w:fill="auto"/>
          </w:tcPr>
          <w:p w14:paraId="1E6BC828" w14:textId="77777777" w:rsidR="00FF3D80" w:rsidRPr="00DA3643" w:rsidRDefault="00FF3D80" w:rsidP="00E2641E">
            <w:pPr>
              <w:jc w:val="center"/>
            </w:pPr>
            <w:r w:rsidRPr="00DA3643">
              <w:t>千万</w:t>
            </w:r>
          </w:p>
        </w:tc>
        <w:tc>
          <w:tcPr>
            <w:tcW w:w="840" w:type="dxa"/>
            <w:shd w:val="clear" w:color="auto" w:fill="auto"/>
          </w:tcPr>
          <w:p w14:paraId="27EA66D2" w14:textId="77777777" w:rsidR="00FF3D80" w:rsidRPr="00DA3643" w:rsidRDefault="00FF3D80" w:rsidP="00E2641E">
            <w:pPr>
              <w:jc w:val="center"/>
            </w:pPr>
            <w:r w:rsidRPr="00DA3643">
              <w:t>百万</w:t>
            </w:r>
          </w:p>
        </w:tc>
        <w:tc>
          <w:tcPr>
            <w:tcW w:w="839" w:type="dxa"/>
            <w:shd w:val="clear" w:color="auto" w:fill="auto"/>
          </w:tcPr>
          <w:p w14:paraId="66775A48" w14:textId="77777777" w:rsidR="00FF3D80" w:rsidRPr="00DA3643" w:rsidRDefault="00FF3D80" w:rsidP="00E2641E">
            <w:pPr>
              <w:jc w:val="center"/>
            </w:pPr>
            <w:r w:rsidRPr="00DA3643">
              <w:t>拾万</w:t>
            </w:r>
          </w:p>
        </w:tc>
        <w:tc>
          <w:tcPr>
            <w:tcW w:w="840" w:type="dxa"/>
            <w:shd w:val="clear" w:color="auto" w:fill="auto"/>
          </w:tcPr>
          <w:p w14:paraId="0BCF6DC0" w14:textId="77777777" w:rsidR="00FF3D80" w:rsidRPr="00DA3643" w:rsidRDefault="00FF3D80" w:rsidP="00E2641E">
            <w:pPr>
              <w:jc w:val="center"/>
            </w:pPr>
            <w:r w:rsidRPr="00DA3643">
              <w:t>万</w:t>
            </w:r>
          </w:p>
        </w:tc>
        <w:tc>
          <w:tcPr>
            <w:tcW w:w="840" w:type="dxa"/>
            <w:shd w:val="clear" w:color="auto" w:fill="auto"/>
          </w:tcPr>
          <w:p w14:paraId="2FB22050" w14:textId="77777777" w:rsidR="00FF3D80" w:rsidRPr="00DA3643" w:rsidRDefault="00FF3D80" w:rsidP="00E2641E">
            <w:pPr>
              <w:jc w:val="center"/>
            </w:pPr>
            <w:r w:rsidRPr="00DA3643">
              <w:t>千</w:t>
            </w:r>
          </w:p>
        </w:tc>
        <w:tc>
          <w:tcPr>
            <w:tcW w:w="839" w:type="dxa"/>
            <w:shd w:val="clear" w:color="auto" w:fill="auto"/>
          </w:tcPr>
          <w:p w14:paraId="5F8E746D" w14:textId="77777777" w:rsidR="00FF3D80" w:rsidRPr="00DA3643" w:rsidRDefault="00FF3D80" w:rsidP="00E2641E">
            <w:pPr>
              <w:jc w:val="center"/>
            </w:pPr>
            <w:r w:rsidRPr="00DA3643">
              <w:t>百</w:t>
            </w:r>
          </w:p>
        </w:tc>
        <w:tc>
          <w:tcPr>
            <w:tcW w:w="840" w:type="dxa"/>
            <w:shd w:val="clear" w:color="auto" w:fill="auto"/>
          </w:tcPr>
          <w:p w14:paraId="771571DB" w14:textId="77777777" w:rsidR="00FF3D80" w:rsidRPr="00DA3643" w:rsidRDefault="00FF3D80" w:rsidP="00E2641E">
            <w:pPr>
              <w:jc w:val="center"/>
            </w:pPr>
            <w:r w:rsidRPr="00DA3643">
              <w:t>十</w:t>
            </w:r>
          </w:p>
        </w:tc>
        <w:tc>
          <w:tcPr>
            <w:tcW w:w="840" w:type="dxa"/>
            <w:shd w:val="clear" w:color="auto" w:fill="auto"/>
          </w:tcPr>
          <w:p w14:paraId="0CBDCCDB" w14:textId="77777777" w:rsidR="00FF3D80" w:rsidRPr="00DA3643" w:rsidRDefault="00FF3D80" w:rsidP="00E2641E">
            <w:pPr>
              <w:jc w:val="center"/>
            </w:pPr>
            <w:r w:rsidRPr="00DA3643">
              <w:t>一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868AF6B" w14:textId="77777777" w:rsidR="00FF3D80" w:rsidRPr="00DA3643" w:rsidRDefault="00FF3D80" w:rsidP="004E466C"/>
          <w:p w14:paraId="131E8F1D" w14:textId="77777777" w:rsidR="00FF3D80" w:rsidRPr="00DA3643" w:rsidRDefault="00FF3D80" w:rsidP="004E466C"/>
          <w:p w14:paraId="16650CF3" w14:textId="77777777" w:rsidR="00FF3D80" w:rsidRPr="00DA3643" w:rsidRDefault="00FF3D80" w:rsidP="004E466C">
            <w:r w:rsidRPr="00DA3643">
              <w:t>円</w:t>
            </w:r>
          </w:p>
        </w:tc>
      </w:tr>
      <w:tr w:rsidR="00FF3D80" w:rsidRPr="00DA3643" w14:paraId="47C21DF6" w14:textId="77777777" w:rsidTr="00C64603">
        <w:trPr>
          <w:trHeight w:val="1080"/>
        </w:trPr>
        <w:tc>
          <w:tcPr>
            <w:tcW w:w="791" w:type="dxa"/>
            <w:vMerge/>
            <w:shd w:val="clear" w:color="auto" w:fill="auto"/>
          </w:tcPr>
          <w:p w14:paraId="6CCBECE4" w14:textId="77777777" w:rsidR="00FF3D80" w:rsidRPr="00DA3643" w:rsidRDefault="00FF3D80" w:rsidP="004E466C"/>
        </w:tc>
        <w:tc>
          <w:tcPr>
            <w:tcW w:w="839" w:type="dxa"/>
            <w:shd w:val="clear" w:color="auto" w:fill="auto"/>
          </w:tcPr>
          <w:p w14:paraId="664BD45F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061F2FEF" w14:textId="77777777" w:rsidR="00FF3D80" w:rsidRPr="00DA3643" w:rsidRDefault="00FF3D80" w:rsidP="004E466C"/>
        </w:tc>
        <w:tc>
          <w:tcPr>
            <w:tcW w:w="839" w:type="dxa"/>
            <w:shd w:val="clear" w:color="auto" w:fill="auto"/>
          </w:tcPr>
          <w:p w14:paraId="757E9B1E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1511D00D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676749D4" w14:textId="77777777" w:rsidR="00FF3D80" w:rsidRPr="00DA3643" w:rsidRDefault="00FF3D80" w:rsidP="004E466C"/>
        </w:tc>
        <w:tc>
          <w:tcPr>
            <w:tcW w:w="839" w:type="dxa"/>
            <w:shd w:val="clear" w:color="auto" w:fill="auto"/>
          </w:tcPr>
          <w:p w14:paraId="00883252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03FF2146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6DAC37B8" w14:textId="77777777" w:rsidR="00FF3D80" w:rsidRPr="00DA3643" w:rsidRDefault="00FF3D80" w:rsidP="004E466C"/>
        </w:tc>
        <w:tc>
          <w:tcPr>
            <w:tcW w:w="851" w:type="dxa"/>
            <w:vMerge/>
            <w:shd w:val="clear" w:color="auto" w:fill="auto"/>
          </w:tcPr>
          <w:p w14:paraId="02E28983" w14:textId="77777777" w:rsidR="00FF3D80" w:rsidRPr="00DA3643" w:rsidRDefault="00FF3D80" w:rsidP="004E466C"/>
        </w:tc>
      </w:tr>
    </w:tbl>
    <w:p w14:paraId="7D04491F" w14:textId="77777777" w:rsidR="004E466C" w:rsidRPr="00DA3643" w:rsidRDefault="004E466C" w:rsidP="00DE784A">
      <w:pPr>
        <w:pStyle w:val="a5"/>
        <w:ind w:right="844"/>
        <w:jc w:val="both"/>
        <w:rPr>
          <w:rFonts w:ascii="Century" w:eastAsia="ＭＳ 明朝" w:hAnsi="Century"/>
          <w:b w:val="0"/>
        </w:rPr>
      </w:pPr>
    </w:p>
    <w:p w14:paraId="28762A8A" w14:textId="77777777" w:rsidR="004E466C" w:rsidRPr="00DA3643" w:rsidRDefault="00DE784A" w:rsidP="004E466C">
      <w:r w:rsidRPr="00DA3643">
        <w:rPr>
          <w:rFonts w:ascii="ＭＳ 明朝" w:hAnsi="ＭＳ 明朝" w:cs="ＭＳ 明朝" w:hint="eastAsia"/>
        </w:rPr>
        <w:t>※</w:t>
      </w:r>
      <w:r w:rsidRPr="00DA3643">
        <w:t>数字は算用数字にて記入し、右詰めで記載すること。</w:t>
      </w:r>
    </w:p>
    <w:p w14:paraId="584AC8C6" w14:textId="77777777" w:rsidR="00DE784A" w:rsidRPr="00DA3643" w:rsidRDefault="00DE784A" w:rsidP="004E466C">
      <w:r w:rsidRPr="00DA3643">
        <w:rPr>
          <w:rFonts w:ascii="ＭＳ 明朝" w:hAnsi="ＭＳ 明朝" w:cs="ＭＳ 明朝" w:hint="eastAsia"/>
        </w:rPr>
        <w:t>※</w:t>
      </w:r>
      <w:r w:rsidRPr="00DA3643">
        <w:t>消費税及び地方消費税相当額を除く金額を記入すること。</w:t>
      </w:r>
    </w:p>
    <w:p w14:paraId="48052933" w14:textId="77777777" w:rsidR="00DE784A" w:rsidRPr="00DA3643" w:rsidRDefault="00DE784A" w:rsidP="004E466C">
      <w:pPr>
        <w:rPr>
          <w:b/>
        </w:rPr>
      </w:pPr>
    </w:p>
    <w:sectPr w:rsidR="00DE784A" w:rsidRPr="00DA3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EF09" w14:textId="77777777" w:rsidR="00C7203F" w:rsidRDefault="00C7203F" w:rsidP="00D03C6F">
      <w:r>
        <w:separator/>
      </w:r>
    </w:p>
  </w:endnote>
  <w:endnote w:type="continuationSeparator" w:id="0">
    <w:p w14:paraId="59D34AD0" w14:textId="77777777" w:rsidR="00C7203F" w:rsidRDefault="00C7203F" w:rsidP="00D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A5821" w14:textId="77777777" w:rsidR="00C7203F" w:rsidRDefault="00C7203F" w:rsidP="00D03C6F">
      <w:r>
        <w:separator/>
      </w:r>
    </w:p>
  </w:footnote>
  <w:footnote w:type="continuationSeparator" w:id="0">
    <w:p w14:paraId="7638EC13" w14:textId="77777777" w:rsidR="00C7203F" w:rsidRDefault="00C7203F" w:rsidP="00D0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C"/>
    <w:rsid w:val="000043F2"/>
    <w:rsid w:val="00004D70"/>
    <w:rsid w:val="0002137D"/>
    <w:rsid w:val="00036F13"/>
    <w:rsid w:val="00042F0D"/>
    <w:rsid w:val="00044C7E"/>
    <w:rsid w:val="00055BD2"/>
    <w:rsid w:val="0005677F"/>
    <w:rsid w:val="00070469"/>
    <w:rsid w:val="00096E65"/>
    <w:rsid w:val="000A442A"/>
    <w:rsid w:val="000B18DB"/>
    <w:rsid w:val="000B4232"/>
    <w:rsid w:val="000C1624"/>
    <w:rsid w:val="000D3E84"/>
    <w:rsid w:val="000D5726"/>
    <w:rsid w:val="000E2834"/>
    <w:rsid w:val="000E5AD7"/>
    <w:rsid w:val="00101EB3"/>
    <w:rsid w:val="00112FCF"/>
    <w:rsid w:val="00122564"/>
    <w:rsid w:val="0014278E"/>
    <w:rsid w:val="00160CCA"/>
    <w:rsid w:val="00164388"/>
    <w:rsid w:val="0016596E"/>
    <w:rsid w:val="0016788A"/>
    <w:rsid w:val="00172F22"/>
    <w:rsid w:val="00174F5F"/>
    <w:rsid w:val="001819D1"/>
    <w:rsid w:val="00182A6C"/>
    <w:rsid w:val="00183C7D"/>
    <w:rsid w:val="00193A82"/>
    <w:rsid w:val="001A11DF"/>
    <w:rsid w:val="001A3633"/>
    <w:rsid w:val="001C35E1"/>
    <w:rsid w:val="001C465A"/>
    <w:rsid w:val="001E009F"/>
    <w:rsid w:val="001E0B18"/>
    <w:rsid w:val="001F2709"/>
    <w:rsid w:val="00203894"/>
    <w:rsid w:val="00212EF5"/>
    <w:rsid w:val="00214AF9"/>
    <w:rsid w:val="00216340"/>
    <w:rsid w:val="00227E21"/>
    <w:rsid w:val="0023076A"/>
    <w:rsid w:val="002308D0"/>
    <w:rsid w:val="0023225B"/>
    <w:rsid w:val="00235110"/>
    <w:rsid w:val="0024416A"/>
    <w:rsid w:val="00247E2E"/>
    <w:rsid w:val="00254571"/>
    <w:rsid w:val="00256857"/>
    <w:rsid w:val="00271FE0"/>
    <w:rsid w:val="00275E5F"/>
    <w:rsid w:val="002775A7"/>
    <w:rsid w:val="00277B13"/>
    <w:rsid w:val="00284200"/>
    <w:rsid w:val="00293CA1"/>
    <w:rsid w:val="00297801"/>
    <w:rsid w:val="002A285A"/>
    <w:rsid w:val="002A3218"/>
    <w:rsid w:val="002B586D"/>
    <w:rsid w:val="002C0E4E"/>
    <w:rsid w:val="002C21C9"/>
    <w:rsid w:val="002C2897"/>
    <w:rsid w:val="002C3195"/>
    <w:rsid w:val="002C4FAC"/>
    <w:rsid w:val="002E113F"/>
    <w:rsid w:val="002E1B49"/>
    <w:rsid w:val="002F7C71"/>
    <w:rsid w:val="00300C4D"/>
    <w:rsid w:val="00314B94"/>
    <w:rsid w:val="00331254"/>
    <w:rsid w:val="00334AB4"/>
    <w:rsid w:val="003351E5"/>
    <w:rsid w:val="00341899"/>
    <w:rsid w:val="00341EAB"/>
    <w:rsid w:val="00352EF7"/>
    <w:rsid w:val="003571DA"/>
    <w:rsid w:val="00365549"/>
    <w:rsid w:val="00366939"/>
    <w:rsid w:val="00370777"/>
    <w:rsid w:val="00373F2F"/>
    <w:rsid w:val="003821EA"/>
    <w:rsid w:val="00383BF2"/>
    <w:rsid w:val="003929DA"/>
    <w:rsid w:val="0039390D"/>
    <w:rsid w:val="00397DE5"/>
    <w:rsid w:val="003B3688"/>
    <w:rsid w:val="003B4AA3"/>
    <w:rsid w:val="003C2CBE"/>
    <w:rsid w:val="003C5ADC"/>
    <w:rsid w:val="003C78C9"/>
    <w:rsid w:val="003E2E04"/>
    <w:rsid w:val="003E6095"/>
    <w:rsid w:val="00417688"/>
    <w:rsid w:val="004228C7"/>
    <w:rsid w:val="004233DB"/>
    <w:rsid w:val="00432254"/>
    <w:rsid w:val="0045075B"/>
    <w:rsid w:val="00451055"/>
    <w:rsid w:val="00461443"/>
    <w:rsid w:val="004644EF"/>
    <w:rsid w:val="00467BC4"/>
    <w:rsid w:val="00471D29"/>
    <w:rsid w:val="00472334"/>
    <w:rsid w:val="004802C0"/>
    <w:rsid w:val="00491303"/>
    <w:rsid w:val="004B046F"/>
    <w:rsid w:val="004B367C"/>
    <w:rsid w:val="004B401D"/>
    <w:rsid w:val="004D2C09"/>
    <w:rsid w:val="004D34AC"/>
    <w:rsid w:val="004D3BDE"/>
    <w:rsid w:val="004D78B0"/>
    <w:rsid w:val="004E466C"/>
    <w:rsid w:val="004F0090"/>
    <w:rsid w:val="004F7BFB"/>
    <w:rsid w:val="00504571"/>
    <w:rsid w:val="005074A6"/>
    <w:rsid w:val="005126A8"/>
    <w:rsid w:val="00514C70"/>
    <w:rsid w:val="00514CE7"/>
    <w:rsid w:val="00527915"/>
    <w:rsid w:val="0053239B"/>
    <w:rsid w:val="00532F48"/>
    <w:rsid w:val="00537DCE"/>
    <w:rsid w:val="00541516"/>
    <w:rsid w:val="005415BF"/>
    <w:rsid w:val="00547BC6"/>
    <w:rsid w:val="005561E0"/>
    <w:rsid w:val="00560311"/>
    <w:rsid w:val="0056371A"/>
    <w:rsid w:val="00563F0A"/>
    <w:rsid w:val="00577B5E"/>
    <w:rsid w:val="00581C96"/>
    <w:rsid w:val="00585655"/>
    <w:rsid w:val="00586AB4"/>
    <w:rsid w:val="005A07A0"/>
    <w:rsid w:val="005B3DEE"/>
    <w:rsid w:val="005B7317"/>
    <w:rsid w:val="005C5AE2"/>
    <w:rsid w:val="005D4CB3"/>
    <w:rsid w:val="005E4CB1"/>
    <w:rsid w:val="005E6BF9"/>
    <w:rsid w:val="005F6142"/>
    <w:rsid w:val="00600500"/>
    <w:rsid w:val="00612ADE"/>
    <w:rsid w:val="00617DBB"/>
    <w:rsid w:val="00623634"/>
    <w:rsid w:val="00636D4A"/>
    <w:rsid w:val="006444B3"/>
    <w:rsid w:val="00655C81"/>
    <w:rsid w:val="00657567"/>
    <w:rsid w:val="00664FC0"/>
    <w:rsid w:val="006753E9"/>
    <w:rsid w:val="00676258"/>
    <w:rsid w:val="00680FBE"/>
    <w:rsid w:val="00683F80"/>
    <w:rsid w:val="006861BB"/>
    <w:rsid w:val="006B7110"/>
    <w:rsid w:val="006C05F2"/>
    <w:rsid w:val="006C2D14"/>
    <w:rsid w:val="006C7355"/>
    <w:rsid w:val="006D3C1B"/>
    <w:rsid w:val="006D638D"/>
    <w:rsid w:val="00701C3E"/>
    <w:rsid w:val="007034EE"/>
    <w:rsid w:val="00715E2B"/>
    <w:rsid w:val="00741BFE"/>
    <w:rsid w:val="007529DD"/>
    <w:rsid w:val="00753477"/>
    <w:rsid w:val="00764422"/>
    <w:rsid w:val="00766F2C"/>
    <w:rsid w:val="007733FA"/>
    <w:rsid w:val="007747A4"/>
    <w:rsid w:val="00777E12"/>
    <w:rsid w:val="00784C85"/>
    <w:rsid w:val="007879B1"/>
    <w:rsid w:val="00787A27"/>
    <w:rsid w:val="00790BCA"/>
    <w:rsid w:val="007C3749"/>
    <w:rsid w:val="007D675D"/>
    <w:rsid w:val="007E632B"/>
    <w:rsid w:val="007E663C"/>
    <w:rsid w:val="00810F97"/>
    <w:rsid w:val="008267A5"/>
    <w:rsid w:val="008356B3"/>
    <w:rsid w:val="00836228"/>
    <w:rsid w:val="00837FA5"/>
    <w:rsid w:val="008470E9"/>
    <w:rsid w:val="0086702A"/>
    <w:rsid w:val="00872342"/>
    <w:rsid w:val="00874016"/>
    <w:rsid w:val="00877B1F"/>
    <w:rsid w:val="0088266C"/>
    <w:rsid w:val="00892A75"/>
    <w:rsid w:val="00895B1A"/>
    <w:rsid w:val="008A0C90"/>
    <w:rsid w:val="008A4DE8"/>
    <w:rsid w:val="008B179D"/>
    <w:rsid w:val="008B3177"/>
    <w:rsid w:val="008C0578"/>
    <w:rsid w:val="008C546F"/>
    <w:rsid w:val="008D1CE3"/>
    <w:rsid w:val="008E4F74"/>
    <w:rsid w:val="008E7A78"/>
    <w:rsid w:val="0090286E"/>
    <w:rsid w:val="0091065A"/>
    <w:rsid w:val="00916008"/>
    <w:rsid w:val="0095634A"/>
    <w:rsid w:val="009610D3"/>
    <w:rsid w:val="00973745"/>
    <w:rsid w:val="00975972"/>
    <w:rsid w:val="00977D38"/>
    <w:rsid w:val="00983E18"/>
    <w:rsid w:val="00993B1A"/>
    <w:rsid w:val="009A0BDB"/>
    <w:rsid w:val="009A4F4F"/>
    <w:rsid w:val="009B18C0"/>
    <w:rsid w:val="009B70C4"/>
    <w:rsid w:val="009D4045"/>
    <w:rsid w:val="009D4466"/>
    <w:rsid w:val="009D4871"/>
    <w:rsid w:val="009E2DA6"/>
    <w:rsid w:val="009E6FC9"/>
    <w:rsid w:val="009F0542"/>
    <w:rsid w:val="009F09A5"/>
    <w:rsid w:val="00A133D8"/>
    <w:rsid w:val="00A23218"/>
    <w:rsid w:val="00A31245"/>
    <w:rsid w:val="00A44346"/>
    <w:rsid w:val="00A45584"/>
    <w:rsid w:val="00A70525"/>
    <w:rsid w:val="00A768E6"/>
    <w:rsid w:val="00A936A9"/>
    <w:rsid w:val="00AA2A61"/>
    <w:rsid w:val="00AB3791"/>
    <w:rsid w:val="00AB7564"/>
    <w:rsid w:val="00AC2AC0"/>
    <w:rsid w:val="00AC60CE"/>
    <w:rsid w:val="00AD4966"/>
    <w:rsid w:val="00AE23E6"/>
    <w:rsid w:val="00AE4037"/>
    <w:rsid w:val="00AE7B53"/>
    <w:rsid w:val="00AF5D6B"/>
    <w:rsid w:val="00AF64AD"/>
    <w:rsid w:val="00B023C3"/>
    <w:rsid w:val="00B0444E"/>
    <w:rsid w:val="00B04C89"/>
    <w:rsid w:val="00B21A25"/>
    <w:rsid w:val="00B23380"/>
    <w:rsid w:val="00B26EB6"/>
    <w:rsid w:val="00B45465"/>
    <w:rsid w:val="00B456A2"/>
    <w:rsid w:val="00B65BD9"/>
    <w:rsid w:val="00B76AD7"/>
    <w:rsid w:val="00B93E23"/>
    <w:rsid w:val="00B9501B"/>
    <w:rsid w:val="00BA0712"/>
    <w:rsid w:val="00BB0F6F"/>
    <w:rsid w:val="00BB325C"/>
    <w:rsid w:val="00BC2372"/>
    <w:rsid w:val="00BC79B1"/>
    <w:rsid w:val="00BD5642"/>
    <w:rsid w:val="00BD722F"/>
    <w:rsid w:val="00BE6217"/>
    <w:rsid w:val="00C05088"/>
    <w:rsid w:val="00C153BB"/>
    <w:rsid w:val="00C22324"/>
    <w:rsid w:val="00C22A76"/>
    <w:rsid w:val="00C245D0"/>
    <w:rsid w:val="00C26FA1"/>
    <w:rsid w:val="00C321B9"/>
    <w:rsid w:val="00C3431E"/>
    <w:rsid w:val="00C4113A"/>
    <w:rsid w:val="00C417F5"/>
    <w:rsid w:val="00C44974"/>
    <w:rsid w:val="00C47CAB"/>
    <w:rsid w:val="00C51E1D"/>
    <w:rsid w:val="00C51E37"/>
    <w:rsid w:val="00C63CEC"/>
    <w:rsid w:val="00C64603"/>
    <w:rsid w:val="00C7203F"/>
    <w:rsid w:val="00C758F9"/>
    <w:rsid w:val="00C76E53"/>
    <w:rsid w:val="00C77D54"/>
    <w:rsid w:val="00C90D5D"/>
    <w:rsid w:val="00C9359B"/>
    <w:rsid w:val="00C948D2"/>
    <w:rsid w:val="00CC0017"/>
    <w:rsid w:val="00CC1E4D"/>
    <w:rsid w:val="00CC4541"/>
    <w:rsid w:val="00CD12F0"/>
    <w:rsid w:val="00CD13CF"/>
    <w:rsid w:val="00CD19CB"/>
    <w:rsid w:val="00CD5A83"/>
    <w:rsid w:val="00CE46DF"/>
    <w:rsid w:val="00CE7C98"/>
    <w:rsid w:val="00CF1A56"/>
    <w:rsid w:val="00CF2055"/>
    <w:rsid w:val="00CF281A"/>
    <w:rsid w:val="00CF2E6C"/>
    <w:rsid w:val="00CF69B5"/>
    <w:rsid w:val="00D02FA5"/>
    <w:rsid w:val="00D03C6F"/>
    <w:rsid w:val="00D06CE0"/>
    <w:rsid w:val="00D12B13"/>
    <w:rsid w:val="00D15FD0"/>
    <w:rsid w:val="00D20665"/>
    <w:rsid w:val="00D25F04"/>
    <w:rsid w:val="00D30C9B"/>
    <w:rsid w:val="00D42733"/>
    <w:rsid w:val="00D56DE9"/>
    <w:rsid w:val="00D570EF"/>
    <w:rsid w:val="00D64387"/>
    <w:rsid w:val="00D645D4"/>
    <w:rsid w:val="00D66B3C"/>
    <w:rsid w:val="00D72DB2"/>
    <w:rsid w:val="00D813FA"/>
    <w:rsid w:val="00D819C2"/>
    <w:rsid w:val="00D81F8A"/>
    <w:rsid w:val="00D824F1"/>
    <w:rsid w:val="00D93312"/>
    <w:rsid w:val="00D979E5"/>
    <w:rsid w:val="00DA3643"/>
    <w:rsid w:val="00DA5E30"/>
    <w:rsid w:val="00DB4A4F"/>
    <w:rsid w:val="00DC0AD1"/>
    <w:rsid w:val="00DC1A32"/>
    <w:rsid w:val="00DE2BA1"/>
    <w:rsid w:val="00DE3984"/>
    <w:rsid w:val="00DE4903"/>
    <w:rsid w:val="00DE603F"/>
    <w:rsid w:val="00DE784A"/>
    <w:rsid w:val="00DF36F6"/>
    <w:rsid w:val="00E03E4D"/>
    <w:rsid w:val="00E110BC"/>
    <w:rsid w:val="00E14EBE"/>
    <w:rsid w:val="00E23206"/>
    <w:rsid w:val="00E2641E"/>
    <w:rsid w:val="00E2683C"/>
    <w:rsid w:val="00E42835"/>
    <w:rsid w:val="00E5301D"/>
    <w:rsid w:val="00E67CF6"/>
    <w:rsid w:val="00E8260F"/>
    <w:rsid w:val="00E8432C"/>
    <w:rsid w:val="00E85A64"/>
    <w:rsid w:val="00E85F5D"/>
    <w:rsid w:val="00E934E1"/>
    <w:rsid w:val="00EB399A"/>
    <w:rsid w:val="00EE1721"/>
    <w:rsid w:val="00EE198B"/>
    <w:rsid w:val="00EF021A"/>
    <w:rsid w:val="00EF2333"/>
    <w:rsid w:val="00EF46DC"/>
    <w:rsid w:val="00F12954"/>
    <w:rsid w:val="00F174C5"/>
    <w:rsid w:val="00F2243D"/>
    <w:rsid w:val="00F22DD4"/>
    <w:rsid w:val="00F243AB"/>
    <w:rsid w:val="00F25BA6"/>
    <w:rsid w:val="00F26E1B"/>
    <w:rsid w:val="00F42272"/>
    <w:rsid w:val="00F50F9E"/>
    <w:rsid w:val="00F564B4"/>
    <w:rsid w:val="00F609A3"/>
    <w:rsid w:val="00F6760C"/>
    <w:rsid w:val="00F75C0C"/>
    <w:rsid w:val="00F777A8"/>
    <w:rsid w:val="00F81125"/>
    <w:rsid w:val="00F854E5"/>
    <w:rsid w:val="00F87826"/>
    <w:rsid w:val="00F94117"/>
    <w:rsid w:val="00F94C0B"/>
    <w:rsid w:val="00F96847"/>
    <w:rsid w:val="00FA3655"/>
    <w:rsid w:val="00FA46F5"/>
    <w:rsid w:val="00FB2BA2"/>
    <w:rsid w:val="00FC56C7"/>
    <w:rsid w:val="00FC7CE1"/>
    <w:rsid w:val="00FD3666"/>
    <w:rsid w:val="00FF3D80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374401"/>
  <w15:chartTrackingRefBased/>
  <w15:docId w15:val="{33931C17-F793-4FA7-B897-E742AC2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466C"/>
    <w:pPr>
      <w:jc w:val="center"/>
    </w:pPr>
    <w:rPr>
      <w:rFonts w:ascii="ＭＳ ゴシック" w:eastAsia="ＭＳ ゴシック" w:hAnsi="ＭＳ ゴシック"/>
      <w:b/>
    </w:rPr>
  </w:style>
  <w:style w:type="character" w:customStyle="1" w:styleId="a4">
    <w:name w:val="記 (文字)"/>
    <w:link w:val="a3"/>
    <w:uiPriority w:val="99"/>
    <w:rsid w:val="004E466C"/>
    <w:rPr>
      <w:rFonts w:ascii="ＭＳ ゴシック" w:eastAsia="ＭＳ ゴシック" w:hAnsi="ＭＳ ゴシック"/>
      <w:b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E466C"/>
    <w:pPr>
      <w:jc w:val="right"/>
    </w:pPr>
    <w:rPr>
      <w:rFonts w:ascii="ＭＳ ゴシック" w:eastAsia="ＭＳ ゴシック" w:hAnsi="ＭＳ ゴシック"/>
      <w:b/>
    </w:rPr>
  </w:style>
  <w:style w:type="character" w:customStyle="1" w:styleId="a6">
    <w:name w:val="結語 (文字)"/>
    <w:link w:val="a5"/>
    <w:uiPriority w:val="99"/>
    <w:rsid w:val="004E466C"/>
    <w:rPr>
      <w:rFonts w:ascii="ＭＳ ゴシック" w:eastAsia="ＭＳ ゴシック" w:hAnsi="ＭＳ ゴシック"/>
      <w:b/>
      <w:kern w:val="2"/>
      <w:sz w:val="21"/>
      <w:szCs w:val="22"/>
    </w:rPr>
  </w:style>
  <w:style w:type="table" w:styleId="a7">
    <w:name w:val="Table Grid"/>
    <w:basedOn w:val="a1"/>
    <w:uiPriority w:val="39"/>
    <w:rsid w:val="004E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78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784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03C6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03C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大村市水道局</dc:creator>
  <cp:keywords/>
  <dc:description/>
  <cp:lastModifiedBy>深堀　和孝</cp:lastModifiedBy>
  <cp:revision>2</cp:revision>
  <cp:lastPrinted>2024-05-27T02:26:00Z</cp:lastPrinted>
  <dcterms:created xsi:type="dcterms:W3CDTF">2024-05-27T02:26:00Z</dcterms:created>
  <dcterms:modified xsi:type="dcterms:W3CDTF">2024-05-27T02:26:00Z</dcterms:modified>
</cp:coreProperties>
</file>