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CC0E7" w14:textId="5987DB2E" w:rsidR="00732D88" w:rsidRDefault="00BF06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別記様式第十一[第21条]</w:t>
      </w:r>
    </w:p>
    <w:p w14:paraId="5C325386" w14:textId="77777777" w:rsidR="00BF0634" w:rsidRDefault="00BF0634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A4B7F" w14:paraId="7C739504" w14:textId="77777777" w:rsidTr="007A4B7F">
        <w:tc>
          <w:tcPr>
            <w:tcW w:w="8494" w:type="dxa"/>
          </w:tcPr>
          <w:p w14:paraId="16177122" w14:textId="77777777" w:rsidR="007A4B7F" w:rsidRDefault="007A4B7F">
            <w:pPr>
              <w:rPr>
                <w:rFonts w:ascii="ＭＳ 明朝" w:eastAsia="ＭＳ 明朝" w:hAnsi="ＭＳ 明朝"/>
              </w:rPr>
            </w:pPr>
          </w:p>
          <w:p w14:paraId="3D51F5CA" w14:textId="55CDE443" w:rsidR="007A4B7F" w:rsidRPr="00EF725B" w:rsidRDefault="007A4B7F" w:rsidP="007A4B7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F725B">
              <w:rPr>
                <w:rFonts w:ascii="ＭＳ 明朝" w:eastAsia="ＭＳ 明朝" w:hAnsi="ＭＳ 明朝" w:hint="eastAsia"/>
                <w:sz w:val="28"/>
                <w:szCs w:val="28"/>
              </w:rPr>
              <w:t>地</w:t>
            </w:r>
            <w:r w:rsidR="00EF725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F725B">
              <w:rPr>
                <w:rFonts w:ascii="ＭＳ 明朝" w:eastAsia="ＭＳ 明朝" w:hAnsi="ＭＳ 明朝" w:hint="eastAsia"/>
                <w:sz w:val="28"/>
                <w:szCs w:val="28"/>
              </w:rPr>
              <w:t>位</w:t>
            </w:r>
            <w:r w:rsidR="00EF725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F725B">
              <w:rPr>
                <w:rFonts w:ascii="ＭＳ 明朝" w:eastAsia="ＭＳ 明朝" w:hAnsi="ＭＳ 明朝" w:hint="eastAsia"/>
                <w:sz w:val="28"/>
                <w:szCs w:val="28"/>
              </w:rPr>
              <w:t>承</w:t>
            </w:r>
            <w:r w:rsidR="00EF725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F725B">
              <w:rPr>
                <w:rFonts w:ascii="ＭＳ 明朝" w:eastAsia="ＭＳ 明朝" w:hAnsi="ＭＳ 明朝" w:hint="eastAsia"/>
                <w:sz w:val="28"/>
                <w:szCs w:val="28"/>
              </w:rPr>
              <w:t>継</w:t>
            </w:r>
            <w:r w:rsidR="00EF725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F725B">
              <w:rPr>
                <w:rFonts w:ascii="ＭＳ 明朝" w:eastAsia="ＭＳ 明朝" w:hAnsi="ＭＳ 明朝" w:hint="eastAsia"/>
                <w:sz w:val="28"/>
                <w:szCs w:val="28"/>
              </w:rPr>
              <w:t>届</w:t>
            </w:r>
          </w:p>
          <w:p w14:paraId="4FF35AA4" w14:textId="77777777" w:rsidR="007A4B7F" w:rsidRDefault="007A4B7F">
            <w:pPr>
              <w:rPr>
                <w:rFonts w:ascii="ＭＳ 明朝" w:eastAsia="ＭＳ 明朝" w:hAnsi="ＭＳ 明朝"/>
              </w:rPr>
            </w:pPr>
          </w:p>
          <w:p w14:paraId="1C1F1545" w14:textId="5E989940" w:rsidR="007A4B7F" w:rsidRDefault="007A4B7F" w:rsidP="007A4B7F">
            <w:pPr>
              <w:wordWrap w:val="0"/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14:paraId="108B7DAC" w14:textId="77777777" w:rsidR="007A4B7F" w:rsidRDefault="007A4B7F">
            <w:pPr>
              <w:rPr>
                <w:rFonts w:ascii="ＭＳ 明朝" w:eastAsia="ＭＳ 明朝" w:hAnsi="ＭＳ 明朝"/>
              </w:rPr>
            </w:pPr>
          </w:p>
          <w:p w14:paraId="050B2D0D" w14:textId="09944E9F" w:rsidR="00D6271B" w:rsidRDefault="00D627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殿</w:t>
            </w:r>
          </w:p>
          <w:p w14:paraId="15FC7AE6" w14:textId="77777777" w:rsidR="00D6271B" w:rsidRDefault="00D6271B">
            <w:pPr>
              <w:rPr>
                <w:rFonts w:ascii="ＭＳ 明朝" w:eastAsia="ＭＳ 明朝" w:hAnsi="ＭＳ 明朝"/>
              </w:rPr>
            </w:pPr>
          </w:p>
          <w:p w14:paraId="688B5913" w14:textId="1998CCFB" w:rsidR="007A4B7F" w:rsidRDefault="007A4B7F" w:rsidP="00D6271B">
            <w:pPr>
              <w:ind w:firstLineChars="1600" w:firstLine="3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届出人　住　所</w:t>
            </w:r>
          </w:p>
          <w:p w14:paraId="1A80E6DF" w14:textId="1B34F1F8" w:rsidR="007A4B7F" w:rsidRPr="007A4B7F" w:rsidRDefault="007A4B7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D6271B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Pr="007A4B7F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326786BA" w14:textId="08DFEB53" w:rsidR="007A4B7F" w:rsidRDefault="007A4B7F" w:rsidP="00D6271B">
            <w:pPr>
              <w:ind w:firstLineChars="2000" w:firstLine="4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  <w:r w:rsidR="00232FC3">
              <w:rPr>
                <w:rFonts w:ascii="ＭＳ 明朝" w:eastAsia="ＭＳ 明朝" w:hAnsi="ＭＳ 明朝" w:hint="eastAsia"/>
              </w:rPr>
              <w:t xml:space="preserve">　　　　　　　　　　　　　㊞</w:t>
            </w:r>
          </w:p>
          <w:p w14:paraId="232D0144" w14:textId="77777777" w:rsidR="007A4B7F" w:rsidRDefault="007A4B7F">
            <w:pPr>
              <w:rPr>
                <w:rFonts w:ascii="ＭＳ 明朝" w:eastAsia="ＭＳ 明朝" w:hAnsi="ＭＳ 明朝"/>
              </w:rPr>
            </w:pPr>
          </w:p>
          <w:p w14:paraId="6F665258" w14:textId="58045678" w:rsidR="007A4B7F" w:rsidRDefault="00232FC3" w:rsidP="00D6271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条の規定により、次のとおり届け出ます。</w:t>
            </w:r>
          </w:p>
          <w:p w14:paraId="0754F333" w14:textId="459BF11E" w:rsidR="007A4B7F" w:rsidRDefault="00232F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河川の名称</w:t>
            </w:r>
          </w:p>
          <w:p w14:paraId="3D1095BC" w14:textId="10B2AB8C" w:rsidR="007A4B7F" w:rsidRDefault="00232F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被承継人　住　所</w:t>
            </w:r>
          </w:p>
          <w:p w14:paraId="687EF6EE" w14:textId="764595F9" w:rsidR="007A4B7F" w:rsidRPr="00232FC3" w:rsidRDefault="00232FC3" w:rsidP="00232FC3">
            <w:pPr>
              <w:ind w:firstLineChars="900" w:firstLine="1440"/>
              <w:rPr>
                <w:rFonts w:ascii="ＭＳ 明朝" w:eastAsia="ＭＳ 明朝" w:hAnsi="ＭＳ 明朝"/>
                <w:sz w:val="16"/>
                <w:szCs w:val="16"/>
              </w:rPr>
            </w:pPr>
            <w:r w:rsidRPr="00232FC3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059C9C19" w14:textId="316BD128" w:rsidR="007A4B7F" w:rsidRDefault="00232FC3" w:rsidP="00232FC3">
            <w:pPr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  <w:p w14:paraId="4D3B3956" w14:textId="6132895F" w:rsidR="007A4B7F" w:rsidRDefault="00232F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承継の年月日</w:t>
            </w:r>
          </w:p>
          <w:p w14:paraId="27CD4FA8" w14:textId="6C5628B2" w:rsidR="007A4B7F" w:rsidRDefault="00232F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承継に関する事実</w:t>
            </w:r>
          </w:p>
          <w:p w14:paraId="60E9F75F" w14:textId="4738F029" w:rsidR="007A4B7F" w:rsidRDefault="00232F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許可等の年月日及び番号</w:t>
            </w:r>
          </w:p>
          <w:p w14:paraId="195F4C09" w14:textId="09FD5161" w:rsidR="007A4B7F" w:rsidRDefault="00232F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　許可等の内容及び条件の概要</w:t>
            </w:r>
          </w:p>
          <w:p w14:paraId="6C1BAAC7" w14:textId="77777777" w:rsidR="007A4B7F" w:rsidRDefault="007A4B7F">
            <w:pPr>
              <w:rPr>
                <w:rFonts w:ascii="ＭＳ 明朝" w:eastAsia="ＭＳ 明朝" w:hAnsi="ＭＳ 明朝"/>
              </w:rPr>
            </w:pPr>
          </w:p>
        </w:tc>
      </w:tr>
    </w:tbl>
    <w:p w14:paraId="5BC0DBAD" w14:textId="77777777" w:rsidR="00106EDE" w:rsidRDefault="00106EDE">
      <w:pPr>
        <w:rPr>
          <w:rFonts w:ascii="ＭＳ 明朝" w:eastAsia="ＭＳ 明朝" w:hAnsi="ＭＳ 明朝"/>
        </w:rPr>
      </w:pPr>
    </w:p>
    <w:p w14:paraId="53156B64" w14:textId="7F6834DC" w:rsidR="00BF0634" w:rsidRDefault="00106E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14:paraId="0FEA3B6E" w14:textId="38FB00ED" w:rsidR="00106EDE" w:rsidRDefault="00106EDE" w:rsidP="00106EDE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届出人又は被承継人が法人である場合においては、氏名は、その法人の名称及び代表者の氏名を記載すること。</w:t>
      </w:r>
    </w:p>
    <w:p w14:paraId="21C51E2B" w14:textId="105F479C" w:rsidR="00106EDE" w:rsidRDefault="00106E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氏名の記載を自署で行う場合においては、押印を省略することができる。</w:t>
      </w:r>
    </w:p>
    <w:p w14:paraId="7300781D" w14:textId="324AF866" w:rsidR="00106EDE" w:rsidRDefault="00106E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「第　条」の箇所には、根拠条文を記載すること。</w:t>
      </w:r>
    </w:p>
    <w:p w14:paraId="448A5D35" w14:textId="01283AE6" w:rsidR="00106EDE" w:rsidRPr="00BF0634" w:rsidRDefault="00106EDE" w:rsidP="00106EDE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　「承継に関する事実」の記載については、承継の原因及び承継した地位の内容を詳細に記載すること。</w:t>
      </w:r>
    </w:p>
    <w:sectPr w:rsidR="00106EDE" w:rsidRPr="00BF06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50"/>
    <w:rsid w:val="00106EDE"/>
    <w:rsid w:val="00232FC3"/>
    <w:rsid w:val="00416D9A"/>
    <w:rsid w:val="004D1F50"/>
    <w:rsid w:val="005E3425"/>
    <w:rsid w:val="00732D88"/>
    <w:rsid w:val="007A4B7F"/>
    <w:rsid w:val="00AE26F2"/>
    <w:rsid w:val="00BF0634"/>
    <w:rsid w:val="00D6271B"/>
    <w:rsid w:val="00E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4D42A3"/>
  <w15:chartTrackingRefBased/>
  <w15:docId w15:val="{CD0660DE-B80D-4E73-897C-7D37B4BD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1F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F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F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F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F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F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F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1F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1F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1F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1F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1F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1F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1F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1F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1F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1F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1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F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1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F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1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F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1F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1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1F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1F5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A4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浦部　宗近</dc:creator>
  <cp:keywords/>
  <dc:description/>
  <cp:lastModifiedBy>浦部　宗近</cp:lastModifiedBy>
  <cp:revision>7</cp:revision>
  <dcterms:created xsi:type="dcterms:W3CDTF">2025-03-18T06:49:00Z</dcterms:created>
  <dcterms:modified xsi:type="dcterms:W3CDTF">2025-03-18T07:04:00Z</dcterms:modified>
</cp:coreProperties>
</file>