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CC0E7" w14:textId="2EA56F6B" w:rsidR="00732D88" w:rsidRDefault="00BF06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別記様式第十</w:t>
      </w:r>
      <w:r w:rsidR="000668C1">
        <w:rPr>
          <w:rFonts w:ascii="ＭＳ 明朝" w:eastAsia="ＭＳ 明朝" w:hAnsi="ＭＳ 明朝" w:hint="eastAsia"/>
        </w:rPr>
        <w:t>二</w:t>
      </w:r>
      <w:r>
        <w:rPr>
          <w:rFonts w:ascii="ＭＳ 明朝" w:eastAsia="ＭＳ 明朝" w:hAnsi="ＭＳ 明朝" w:hint="eastAsia"/>
        </w:rPr>
        <w:t>[第2</w:t>
      </w:r>
      <w:r w:rsidR="000668C1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条]</w:t>
      </w:r>
    </w:p>
    <w:p w14:paraId="5C325386" w14:textId="77777777" w:rsidR="00BF0634" w:rsidRDefault="00BF0634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4B7F" w14:paraId="7C739504" w14:textId="77777777" w:rsidTr="007A4B7F">
        <w:tc>
          <w:tcPr>
            <w:tcW w:w="8494" w:type="dxa"/>
          </w:tcPr>
          <w:p w14:paraId="16177122" w14:textId="77777777" w:rsidR="007A4B7F" w:rsidRDefault="007A4B7F">
            <w:pPr>
              <w:rPr>
                <w:rFonts w:ascii="ＭＳ 明朝" w:eastAsia="ＭＳ 明朝" w:hAnsi="ＭＳ 明朝"/>
              </w:rPr>
            </w:pPr>
          </w:p>
          <w:p w14:paraId="3D51F5CA" w14:textId="16D59570" w:rsidR="007A4B7F" w:rsidRPr="001B1110" w:rsidRDefault="000668C1" w:rsidP="007A4B7F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1B1110">
              <w:rPr>
                <w:rFonts w:ascii="ＭＳ 明朝" w:eastAsia="ＭＳ 明朝" w:hAnsi="ＭＳ 明朝" w:hint="eastAsia"/>
                <w:sz w:val="28"/>
                <w:szCs w:val="28"/>
              </w:rPr>
              <w:t>権利譲渡承認申請書</w:t>
            </w:r>
          </w:p>
          <w:p w14:paraId="4FF35AA4" w14:textId="77777777" w:rsidR="007A4B7F" w:rsidRDefault="007A4B7F">
            <w:pPr>
              <w:rPr>
                <w:rFonts w:ascii="ＭＳ 明朝" w:eastAsia="ＭＳ 明朝" w:hAnsi="ＭＳ 明朝"/>
              </w:rPr>
            </w:pPr>
          </w:p>
          <w:p w14:paraId="1C1F1545" w14:textId="5E989940" w:rsidR="007A4B7F" w:rsidRDefault="007A4B7F" w:rsidP="007A4B7F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108B7DAC" w14:textId="77777777" w:rsidR="007A4B7F" w:rsidRDefault="007A4B7F">
            <w:pPr>
              <w:rPr>
                <w:rFonts w:ascii="ＭＳ 明朝" w:eastAsia="ＭＳ 明朝" w:hAnsi="ＭＳ 明朝"/>
              </w:rPr>
            </w:pPr>
          </w:p>
          <w:p w14:paraId="050B2D0D" w14:textId="09944E9F" w:rsidR="00D6271B" w:rsidRDefault="00D627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殿</w:t>
            </w:r>
          </w:p>
          <w:p w14:paraId="15FC7AE6" w14:textId="77777777" w:rsidR="00D6271B" w:rsidRDefault="00D6271B">
            <w:pPr>
              <w:rPr>
                <w:rFonts w:ascii="ＭＳ 明朝" w:eastAsia="ＭＳ 明朝" w:hAnsi="ＭＳ 明朝"/>
              </w:rPr>
            </w:pPr>
          </w:p>
          <w:p w14:paraId="1922E1C5" w14:textId="67012BB8" w:rsidR="005F35A5" w:rsidRDefault="005F35A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申請者　譲り渡そうとする者</w:t>
            </w:r>
          </w:p>
          <w:p w14:paraId="688B5913" w14:textId="048D595B" w:rsidR="007A4B7F" w:rsidRDefault="007A4B7F" w:rsidP="005F35A5">
            <w:pPr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住　所</w:t>
            </w:r>
          </w:p>
          <w:p w14:paraId="1A80E6DF" w14:textId="1B34F1F8" w:rsidR="007A4B7F" w:rsidRPr="007A4B7F" w:rsidRDefault="007A4B7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D6271B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7A4B7F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326786BA" w14:textId="08DFEB53" w:rsidR="007A4B7F" w:rsidRDefault="007A4B7F" w:rsidP="00D6271B">
            <w:pPr>
              <w:ind w:firstLineChars="2000" w:firstLine="4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  <w:r w:rsidR="00232FC3">
              <w:rPr>
                <w:rFonts w:ascii="ＭＳ 明朝" w:eastAsia="ＭＳ 明朝" w:hAnsi="ＭＳ 明朝" w:hint="eastAsia"/>
              </w:rPr>
              <w:t xml:space="preserve">　　　　　　　　　　　　　㊞</w:t>
            </w:r>
          </w:p>
          <w:p w14:paraId="782FE377" w14:textId="7AEC27D9" w:rsidR="005F35A5" w:rsidRDefault="005F35A5" w:rsidP="005F35A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</w:rPr>
              <w:t>申請者　譲り</w:t>
            </w:r>
            <w:r>
              <w:rPr>
                <w:rFonts w:ascii="ＭＳ 明朝" w:eastAsia="ＭＳ 明朝" w:hAnsi="ＭＳ 明朝" w:hint="eastAsia"/>
              </w:rPr>
              <w:t>受けよう</w:t>
            </w:r>
            <w:r>
              <w:rPr>
                <w:rFonts w:ascii="ＭＳ 明朝" w:eastAsia="ＭＳ 明朝" w:hAnsi="ＭＳ 明朝" w:hint="eastAsia"/>
              </w:rPr>
              <w:t>とする者</w:t>
            </w:r>
          </w:p>
          <w:p w14:paraId="603655CC" w14:textId="77777777" w:rsidR="005F35A5" w:rsidRDefault="005F35A5" w:rsidP="005F35A5">
            <w:pPr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住　所</w:t>
            </w:r>
          </w:p>
          <w:p w14:paraId="1F865FD5" w14:textId="77777777" w:rsidR="005F35A5" w:rsidRPr="007A4B7F" w:rsidRDefault="005F35A5" w:rsidP="005F35A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7A4B7F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4D2E6BBA" w14:textId="6F528771" w:rsidR="005F35A5" w:rsidRPr="005F35A5" w:rsidRDefault="005F35A5" w:rsidP="005F35A5">
            <w:pPr>
              <w:ind w:firstLineChars="2000" w:firstLine="420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　名　　　　　　　　　　　　　㊞</w:t>
            </w:r>
          </w:p>
          <w:p w14:paraId="232D0144" w14:textId="77777777" w:rsidR="007A4B7F" w:rsidRDefault="007A4B7F">
            <w:pPr>
              <w:rPr>
                <w:rFonts w:ascii="ＭＳ 明朝" w:eastAsia="ＭＳ 明朝" w:hAnsi="ＭＳ 明朝"/>
              </w:rPr>
            </w:pPr>
          </w:p>
          <w:p w14:paraId="6F665258" w14:textId="6F693EB4" w:rsidR="007A4B7F" w:rsidRDefault="00C11F07" w:rsidP="00D6271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次のとおり河川法</w:t>
            </w:r>
            <w:r w:rsidR="00232FC3">
              <w:rPr>
                <w:rFonts w:ascii="ＭＳ 明朝" w:eastAsia="ＭＳ 明朝" w:hAnsi="ＭＳ 明朝" w:hint="eastAsia"/>
              </w:rPr>
              <w:t>第　条の</w:t>
            </w:r>
            <w:r>
              <w:rPr>
                <w:rFonts w:ascii="ＭＳ 明朝" w:eastAsia="ＭＳ 明朝" w:hAnsi="ＭＳ 明朝" w:hint="eastAsia"/>
              </w:rPr>
              <w:t>承認を申請し</w:t>
            </w:r>
            <w:r w:rsidR="00232FC3">
              <w:rPr>
                <w:rFonts w:ascii="ＭＳ 明朝" w:eastAsia="ＭＳ 明朝" w:hAnsi="ＭＳ 明朝" w:hint="eastAsia"/>
              </w:rPr>
              <w:t>ます。</w:t>
            </w:r>
          </w:p>
          <w:p w14:paraId="0754F333" w14:textId="459BF11E" w:rsidR="007A4B7F" w:rsidRDefault="00232F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河川の名称</w:t>
            </w:r>
          </w:p>
          <w:p w14:paraId="059C9C19" w14:textId="0EEEC247" w:rsidR="007A4B7F" w:rsidRPr="005F35A5" w:rsidRDefault="00232FC3" w:rsidP="005F35A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5F35A5">
              <w:rPr>
                <w:rFonts w:ascii="ＭＳ 明朝" w:eastAsia="ＭＳ 明朝" w:hAnsi="ＭＳ 明朝" w:hint="eastAsia"/>
              </w:rPr>
              <w:t>譲渡しようとする権利の内容</w:t>
            </w:r>
          </w:p>
          <w:p w14:paraId="4D3B3956" w14:textId="475BD42C" w:rsidR="007A4B7F" w:rsidRDefault="00232F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5F35A5">
              <w:rPr>
                <w:rFonts w:ascii="ＭＳ 明朝" w:eastAsia="ＭＳ 明朝" w:hAnsi="ＭＳ 明朝" w:hint="eastAsia"/>
              </w:rPr>
              <w:t>許可等の年月日及び番号</w:t>
            </w:r>
          </w:p>
          <w:p w14:paraId="195F4C09" w14:textId="700D19F2" w:rsidR="007A4B7F" w:rsidRDefault="00232FC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5F35A5">
              <w:rPr>
                <w:rFonts w:ascii="ＭＳ 明朝" w:eastAsia="ＭＳ 明朝" w:hAnsi="ＭＳ 明朝" w:hint="eastAsia"/>
              </w:rPr>
              <w:t>許可等の内容及び条件の概要</w:t>
            </w:r>
          </w:p>
          <w:p w14:paraId="6C1BAAC7" w14:textId="77777777" w:rsidR="007A4B7F" w:rsidRDefault="007A4B7F">
            <w:pPr>
              <w:rPr>
                <w:rFonts w:ascii="ＭＳ 明朝" w:eastAsia="ＭＳ 明朝" w:hAnsi="ＭＳ 明朝"/>
              </w:rPr>
            </w:pPr>
          </w:p>
        </w:tc>
      </w:tr>
    </w:tbl>
    <w:p w14:paraId="5BC0DBAD" w14:textId="77777777" w:rsidR="00106EDE" w:rsidRDefault="00106EDE">
      <w:pPr>
        <w:rPr>
          <w:rFonts w:ascii="ＭＳ 明朝" w:eastAsia="ＭＳ 明朝" w:hAnsi="ＭＳ 明朝"/>
        </w:rPr>
      </w:pPr>
    </w:p>
    <w:p w14:paraId="53156B64" w14:textId="7F6834DC" w:rsidR="00BF0634" w:rsidRDefault="00106E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14:paraId="0FEA3B6E" w14:textId="097E0199" w:rsidR="00106EDE" w:rsidRDefault="00106EDE" w:rsidP="00106EDE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="00EB613E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>が法人である場合においては、氏名は、その法人の名称及び代表者の氏名を記載すること。</w:t>
      </w:r>
    </w:p>
    <w:p w14:paraId="21C51E2B" w14:textId="105F479C" w:rsidR="00106EDE" w:rsidRDefault="00106E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氏名の記載を自署で行う場合においては、押印を省略することができる。</w:t>
      </w:r>
    </w:p>
    <w:p w14:paraId="7300781D" w14:textId="324AF866" w:rsidR="00106EDE" w:rsidRDefault="00106E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「第　条」の箇所には、根拠条文を記載すること。</w:t>
      </w:r>
    </w:p>
    <w:p w14:paraId="448A5D35" w14:textId="43F6D468" w:rsidR="00106EDE" w:rsidRPr="00BF0634" w:rsidRDefault="00106EDE" w:rsidP="00EB613E">
      <w:pPr>
        <w:rPr>
          <w:rFonts w:ascii="ＭＳ 明朝" w:eastAsia="ＭＳ 明朝" w:hAnsi="ＭＳ 明朝" w:hint="eastAsia"/>
        </w:rPr>
      </w:pPr>
    </w:p>
    <w:sectPr w:rsidR="00106EDE" w:rsidRPr="00BF0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50"/>
    <w:rsid w:val="000668C1"/>
    <w:rsid w:val="00106EDE"/>
    <w:rsid w:val="001B1110"/>
    <w:rsid w:val="00232FC3"/>
    <w:rsid w:val="004D1F50"/>
    <w:rsid w:val="005E3425"/>
    <w:rsid w:val="005F35A5"/>
    <w:rsid w:val="00732D88"/>
    <w:rsid w:val="007A4B7F"/>
    <w:rsid w:val="00861A11"/>
    <w:rsid w:val="00AE26F2"/>
    <w:rsid w:val="00BF0634"/>
    <w:rsid w:val="00C11F07"/>
    <w:rsid w:val="00D6271B"/>
    <w:rsid w:val="00EB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D42A3"/>
  <w15:chartTrackingRefBased/>
  <w15:docId w15:val="{CD0660DE-B80D-4E73-897C-7D37B4BD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1F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F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F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F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F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F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F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F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1F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1F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1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1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1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1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1F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1F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1F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1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F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1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F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1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F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1F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1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1F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1F5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A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浦部　宗近</dc:creator>
  <cp:keywords/>
  <dc:description/>
  <cp:lastModifiedBy>浦部　宗近</cp:lastModifiedBy>
  <cp:revision>11</cp:revision>
  <dcterms:created xsi:type="dcterms:W3CDTF">2025-03-18T06:49:00Z</dcterms:created>
  <dcterms:modified xsi:type="dcterms:W3CDTF">2025-03-18T07:04:00Z</dcterms:modified>
</cp:coreProperties>
</file>