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EB7" w:rsidRPr="009B020D" w:rsidRDefault="00DD04D6" w:rsidP="00F30EB7">
      <w:pPr>
        <w:rPr>
          <w:rFonts w:asciiTheme="minorEastAsia" w:hAnsiTheme="minorEastAsia"/>
          <w:sz w:val="24"/>
          <w:szCs w:val="24"/>
        </w:rPr>
      </w:pPr>
      <w:r w:rsidRPr="009B020D">
        <w:rPr>
          <w:rFonts w:asciiTheme="minorEastAsia" w:hAnsiTheme="minorEastAsia" w:hint="eastAsia"/>
          <w:sz w:val="24"/>
          <w:szCs w:val="24"/>
        </w:rPr>
        <w:t>様式第</w:t>
      </w:r>
      <w:r w:rsidR="00D46D04" w:rsidRPr="009B020D">
        <w:rPr>
          <w:rFonts w:asciiTheme="minorEastAsia" w:hAnsiTheme="minorEastAsia" w:hint="eastAsia"/>
          <w:sz w:val="24"/>
          <w:szCs w:val="24"/>
        </w:rPr>
        <w:t>２</w:t>
      </w:r>
      <w:r w:rsidR="005455EB" w:rsidRPr="009B020D">
        <w:rPr>
          <w:rFonts w:asciiTheme="minorEastAsia" w:hAnsiTheme="minorEastAsia" w:hint="eastAsia"/>
          <w:sz w:val="24"/>
          <w:szCs w:val="24"/>
        </w:rPr>
        <w:t>号</w:t>
      </w:r>
    </w:p>
    <w:p w:rsidR="00F30EB7" w:rsidRPr="009B020D" w:rsidRDefault="00CC1A1C" w:rsidP="005455EB">
      <w:pPr>
        <w:jc w:val="center"/>
        <w:rPr>
          <w:rFonts w:asciiTheme="minorEastAsia" w:hAnsiTheme="minorEastAsia"/>
          <w:b/>
          <w:sz w:val="32"/>
          <w:szCs w:val="32"/>
        </w:rPr>
      </w:pPr>
      <w:r w:rsidRPr="009B020D">
        <w:rPr>
          <w:rFonts w:asciiTheme="minorEastAsia" w:hAnsiTheme="minorEastAsia" w:hint="eastAsia"/>
          <w:b/>
          <w:sz w:val="32"/>
          <w:szCs w:val="32"/>
        </w:rPr>
        <w:t>事業計画</w:t>
      </w:r>
      <w:r w:rsidR="005455EB" w:rsidRPr="009B020D">
        <w:rPr>
          <w:rFonts w:asciiTheme="minorEastAsia" w:hAnsiTheme="minorEastAsia" w:hint="eastAsia"/>
          <w:b/>
          <w:sz w:val="32"/>
          <w:szCs w:val="32"/>
        </w:rPr>
        <w:t>書</w:t>
      </w:r>
    </w:p>
    <w:p w:rsidR="000529A0" w:rsidRPr="009B020D" w:rsidRDefault="000529A0" w:rsidP="005455EB">
      <w:pPr>
        <w:jc w:val="center"/>
        <w:rPr>
          <w:rFonts w:asciiTheme="minorEastAsia" w:hAnsiTheme="minorEastAsia"/>
          <w:sz w:val="32"/>
          <w:szCs w:val="32"/>
        </w:rPr>
      </w:pPr>
    </w:p>
    <w:p w:rsidR="005146F3" w:rsidRPr="009B020D" w:rsidRDefault="005146F3" w:rsidP="005146F3">
      <w:pPr>
        <w:jc w:val="right"/>
        <w:rPr>
          <w:rFonts w:asciiTheme="minorEastAsia" w:hAnsiTheme="minorEastAsia"/>
          <w:sz w:val="24"/>
          <w:szCs w:val="24"/>
        </w:rPr>
      </w:pPr>
      <w:r w:rsidRPr="009B020D">
        <w:rPr>
          <w:rFonts w:asciiTheme="minorEastAsia" w:hAnsiTheme="minorEastAsia" w:hint="eastAsia"/>
          <w:sz w:val="24"/>
          <w:szCs w:val="24"/>
        </w:rPr>
        <w:t>令和</w:t>
      </w:r>
      <w:r w:rsidR="00E473E4" w:rsidRPr="009B020D">
        <w:rPr>
          <w:rFonts w:asciiTheme="minorEastAsia" w:hAnsiTheme="minorEastAsia" w:hint="eastAsia"/>
          <w:sz w:val="24"/>
          <w:szCs w:val="24"/>
        </w:rPr>
        <w:t xml:space="preserve">　　</w:t>
      </w:r>
      <w:r w:rsidR="00CB1E0C" w:rsidRPr="009B020D">
        <w:rPr>
          <w:rFonts w:asciiTheme="minorEastAsia" w:hAnsiTheme="minorEastAsia" w:hint="eastAsia"/>
          <w:sz w:val="24"/>
          <w:szCs w:val="24"/>
        </w:rPr>
        <w:t>年</w:t>
      </w:r>
      <w:r w:rsidR="00E473E4" w:rsidRPr="009B020D">
        <w:rPr>
          <w:rFonts w:asciiTheme="minorEastAsia" w:hAnsiTheme="minorEastAsia" w:hint="eastAsia"/>
          <w:sz w:val="24"/>
          <w:szCs w:val="24"/>
        </w:rPr>
        <w:t xml:space="preserve">　　</w:t>
      </w:r>
      <w:r w:rsidR="005455EB" w:rsidRPr="009B020D">
        <w:rPr>
          <w:rFonts w:asciiTheme="minorEastAsia" w:hAnsiTheme="minorEastAsia" w:hint="eastAsia"/>
          <w:sz w:val="24"/>
          <w:szCs w:val="24"/>
        </w:rPr>
        <w:t xml:space="preserve">月　　</w:t>
      </w:r>
      <w:r w:rsidR="00F30EB7" w:rsidRPr="009B020D">
        <w:rPr>
          <w:rFonts w:asciiTheme="minorEastAsia" w:hAnsiTheme="minorEastAsia" w:hint="eastAsia"/>
          <w:sz w:val="24"/>
          <w:szCs w:val="24"/>
        </w:rPr>
        <w:t>日</w:t>
      </w:r>
    </w:p>
    <w:p w:rsidR="00F30EB7" w:rsidRPr="009B020D" w:rsidRDefault="00CC1A1C" w:rsidP="005146F3">
      <w:pPr>
        <w:ind w:right="960"/>
        <w:rPr>
          <w:rFonts w:asciiTheme="minorEastAsia" w:hAnsiTheme="minorEastAsia"/>
          <w:sz w:val="24"/>
          <w:szCs w:val="24"/>
        </w:rPr>
      </w:pPr>
      <w:r w:rsidRPr="009B020D">
        <w:rPr>
          <w:rFonts w:asciiTheme="minorEastAsia" w:hAnsiTheme="minorEastAsia" w:hint="eastAsia"/>
          <w:sz w:val="24"/>
          <w:szCs w:val="24"/>
        </w:rPr>
        <w:t>１．申請者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8"/>
        <w:gridCol w:w="6857"/>
      </w:tblGrid>
      <w:tr w:rsidR="00CC1A1C" w:rsidRPr="009B020D" w:rsidTr="00CC1A1C">
        <w:trPr>
          <w:trHeight w:val="540"/>
        </w:trPr>
        <w:tc>
          <w:tcPr>
            <w:tcW w:w="2808" w:type="dxa"/>
          </w:tcPr>
          <w:p w:rsidR="00CC1A1C" w:rsidRPr="009B020D" w:rsidRDefault="00CC1A1C" w:rsidP="00CC1A1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B020D">
              <w:rPr>
                <w:rFonts w:asciiTheme="minorEastAsia" w:hAnsiTheme="minorEastAsia" w:hint="eastAsia"/>
                <w:sz w:val="24"/>
                <w:szCs w:val="24"/>
              </w:rPr>
              <w:t>法人名・屋号</w:t>
            </w:r>
          </w:p>
        </w:tc>
        <w:tc>
          <w:tcPr>
            <w:tcW w:w="6857" w:type="dxa"/>
          </w:tcPr>
          <w:p w:rsidR="00CC1A1C" w:rsidRPr="009B020D" w:rsidRDefault="00CC1A1C" w:rsidP="00CB1E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1A1C" w:rsidRPr="009B020D" w:rsidTr="00CC1A1C">
        <w:trPr>
          <w:trHeight w:val="525"/>
        </w:trPr>
        <w:tc>
          <w:tcPr>
            <w:tcW w:w="2808" w:type="dxa"/>
          </w:tcPr>
          <w:p w:rsidR="00CC1A1C" w:rsidRPr="009B020D" w:rsidRDefault="00CC1A1C" w:rsidP="00CC1A1C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9B020D">
              <w:rPr>
                <w:rFonts w:asciiTheme="minorEastAsia" w:hAnsiTheme="minorEastAsia" w:hint="eastAsia"/>
                <w:sz w:val="24"/>
                <w:szCs w:val="24"/>
              </w:rPr>
              <w:t>事業所の住所</w:t>
            </w:r>
          </w:p>
        </w:tc>
        <w:tc>
          <w:tcPr>
            <w:tcW w:w="6857" w:type="dxa"/>
          </w:tcPr>
          <w:p w:rsidR="00E473E4" w:rsidRPr="009B020D" w:rsidRDefault="00CC1A1C" w:rsidP="00E473E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020D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CC1A1C" w:rsidRPr="009B020D" w:rsidRDefault="00CC1A1C" w:rsidP="00CC1A1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1A1C" w:rsidRPr="009B020D" w:rsidTr="00CC1A1C">
        <w:trPr>
          <w:trHeight w:val="540"/>
        </w:trPr>
        <w:tc>
          <w:tcPr>
            <w:tcW w:w="2808" w:type="dxa"/>
          </w:tcPr>
          <w:p w:rsidR="00CC1A1C" w:rsidRPr="009B020D" w:rsidRDefault="00CC1A1C" w:rsidP="001B6B5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B020D">
              <w:rPr>
                <w:rFonts w:asciiTheme="minorEastAsia" w:hAnsiTheme="minorEastAsia" w:hint="eastAsia"/>
                <w:sz w:val="24"/>
                <w:szCs w:val="24"/>
              </w:rPr>
              <w:t>業種</w:t>
            </w:r>
          </w:p>
        </w:tc>
        <w:tc>
          <w:tcPr>
            <w:tcW w:w="6857" w:type="dxa"/>
          </w:tcPr>
          <w:p w:rsidR="00CC1A1C" w:rsidRPr="009B020D" w:rsidRDefault="00CC1A1C" w:rsidP="00CB1E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1A1C" w:rsidRPr="009B020D" w:rsidTr="00CC1A1C">
        <w:trPr>
          <w:trHeight w:val="495"/>
        </w:trPr>
        <w:tc>
          <w:tcPr>
            <w:tcW w:w="2808" w:type="dxa"/>
          </w:tcPr>
          <w:p w:rsidR="00CC1A1C" w:rsidRPr="009B020D" w:rsidRDefault="00CC1A1C" w:rsidP="00CC1A1C">
            <w:pPr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020D">
              <w:rPr>
                <w:rFonts w:asciiTheme="minorEastAsia" w:hAnsiTheme="minorEastAsia" w:hint="eastAsia"/>
                <w:sz w:val="24"/>
                <w:szCs w:val="24"/>
              </w:rPr>
              <w:t>代表者（申請者）</w:t>
            </w:r>
          </w:p>
        </w:tc>
        <w:tc>
          <w:tcPr>
            <w:tcW w:w="6857" w:type="dxa"/>
          </w:tcPr>
          <w:p w:rsidR="00CC1A1C" w:rsidRPr="009B020D" w:rsidRDefault="00CC1A1C" w:rsidP="00CB1E0C">
            <w:pPr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1A1C" w:rsidRPr="009B020D" w:rsidTr="00CC1A1C">
        <w:trPr>
          <w:trHeight w:val="857"/>
        </w:trPr>
        <w:tc>
          <w:tcPr>
            <w:tcW w:w="2808" w:type="dxa"/>
          </w:tcPr>
          <w:p w:rsidR="00CC1A1C" w:rsidRPr="009B020D" w:rsidRDefault="00CC1A1C" w:rsidP="00CC1A1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020D">
              <w:rPr>
                <w:rFonts w:asciiTheme="minorEastAsia" w:hAnsiTheme="minorEastAsia" w:hint="eastAsia"/>
                <w:sz w:val="24"/>
                <w:szCs w:val="24"/>
              </w:rPr>
              <w:t>事業開始届出(予定)日、許認可等</w:t>
            </w:r>
          </w:p>
        </w:tc>
        <w:tc>
          <w:tcPr>
            <w:tcW w:w="6857" w:type="dxa"/>
          </w:tcPr>
          <w:p w:rsidR="00CC1A1C" w:rsidRPr="009B020D" w:rsidRDefault="00CC1A1C" w:rsidP="00CB1E0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30EB7" w:rsidRPr="009B020D" w:rsidRDefault="00F30EB7" w:rsidP="00F30EB7">
      <w:pPr>
        <w:rPr>
          <w:rFonts w:asciiTheme="minorEastAsia" w:hAnsiTheme="minorEastAsia"/>
          <w:sz w:val="24"/>
          <w:szCs w:val="24"/>
        </w:rPr>
      </w:pPr>
    </w:p>
    <w:p w:rsidR="002401FA" w:rsidRPr="009B020D" w:rsidRDefault="002401FA" w:rsidP="00F30EB7">
      <w:pPr>
        <w:rPr>
          <w:rFonts w:asciiTheme="minorEastAsia" w:hAnsiTheme="minorEastAsia"/>
          <w:sz w:val="24"/>
          <w:szCs w:val="24"/>
        </w:rPr>
      </w:pPr>
      <w:r w:rsidRPr="009B020D">
        <w:rPr>
          <w:rFonts w:asciiTheme="minorEastAsia" w:hAnsiTheme="minorEastAsia" w:hint="eastAsia"/>
          <w:sz w:val="24"/>
          <w:szCs w:val="24"/>
        </w:rPr>
        <w:t>２．事業内容</w:t>
      </w:r>
    </w:p>
    <w:tbl>
      <w:tblPr>
        <w:tblStyle w:val="aa"/>
        <w:tblpPr w:leftFromText="142" w:rightFromText="142" w:vertAnchor="page" w:horzAnchor="margin" w:tblpY="8619"/>
        <w:tblW w:w="5000" w:type="pct"/>
        <w:tblLook w:val="04A0" w:firstRow="1" w:lastRow="0" w:firstColumn="1" w:lastColumn="0" w:noHBand="0" w:noVBand="1"/>
      </w:tblPr>
      <w:tblGrid>
        <w:gridCol w:w="2802"/>
        <w:gridCol w:w="6881"/>
      </w:tblGrid>
      <w:tr w:rsidR="00CC1A1C" w:rsidRPr="009B020D" w:rsidTr="009B020D">
        <w:trPr>
          <w:trHeight w:val="531"/>
        </w:trPr>
        <w:tc>
          <w:tcPr>
            <w:tcW w:w="1447" w:type="pct"/>
          </w:tcPr>
          <w:p w:rsidR="00134FDD" w:rsidRPr="009B020D" w:rsidRDefault="00134FDD" w:rsidP="000529A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34FDD" w:rsidRPr="009B020D" w:rsidRDefault="00134FDD" w:rsidP="000529A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401FA" w:rsidRPr="009B020D" w:rsidRDefault="002401FA" w:rsidP="000529A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9B020D">
              <w:rPr>
                <w:rFonts w:asciiTheme="minorEastAsia" w:hAnsiTheme="minorEastAsia" w:hint="eastAsia"/>
                <w:sz w:val="24"/>
                <w:szCs w:val="24"/>
              </w:rPr>
              <w:t>経営理念・</w:t>
            </w:r>
            <w:r w:rsidR="00134FDD" w:rsidRPr="009B020D">
              <w:rPr>
                <w:rFonts w:asciiTheme="minorEastAsia" w:hAnsiTheme="minorEastAsia" w:hint="eastAsia"/>
                <w:sz w:val="24"/>
                <w:szCs w:val="24"/>
              </w:rPr>
              <w:t>目的・</w:t>
            </w:r>
          </w:p>
          <w:p w:rsidR="00CC1A1C" w:rsidRPr="009B020D" w:rsidRDefault="002401FA" w:rsidP="000529A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9B020D">
              <w:rPr>
                <w:rFonts w:asciiTheme="minorEastAsia" w:hAnsiTheme="minorEastAsia" w:hint="eastAsia"/>
                <w:sz w:val="24"/>
                <w:szCs w:val="24"/>
              </w:rPr>
              <w:t>動機</w:t>
            </w:r>
            <w:r w:rsidR="00134FDD" w:rsidRPr="009B020D">
              <w:rPr>
                <w:rFonts w:asciiTheme="minorEastAsia" w:hAnsiTheme="minorEastAsia" w:hint="eastAsia"/>
                <w:sz w:val="24"/>
                <w:szCs w:val="24"/>
              </w:rPr>
              <w:t>など</w:t>
            </w:r>
          </w:p>
        </w:tc>
        <w:tc>
          <w:tcPr>
            <w:tcW w:w="3553" w:type="pct"/>
            <w:tcBorders>
              <w:right w:val="single" w:sz="4" w:space="0" w:color="auto"/>
            </w:tcBorders>
          </w:tcPr>
          <w:p w:rsidR="00CC1A1C" w:rsidRPr="009B020D" w:rsidRDefault="00CC1A1C" w:rsidP="000529A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2401FA" w:rsidRPr="009B020D" w:rsidRDefault="002401FA" w:rsidP="000529A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134FDD" w:rsidRPr="009B020D" w:rsidRDefault="00134FDD" w:rsidP="000529A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0529A0" w:rsidRPr="009B020D" w:rsidRDefault="000529A0" w:rsidP="000529A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134FDD" w:rsidRPr="009B020D" w:rsidRDefault="00134FDD" w:rsidP="000529A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0529A0" w:rsidRPr="009B020D" w:rsidRDefault="000529A0" w:rsidP="000529A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2401FA" w:rsidRPr="009B020D" w:rsidRDefault="002401FA" w:rsidP="000529A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CC1A1C" w:rsidRPr="009B020D" w:rsidTr="009B020D">
        <w:trPr>
          <w:trHeight w:val="540"/>
        </w:trPr>
        <w:tc>
          <w:tcPr>
            <w:tcW w:w="1447" w:type="pct"/>
          </w:tcPr>
          <w:p w:rsidR="00134FDD" w:rsidRPr="009B020D" w:rsidRDefault="00134FDD" w:rsidP="000529A0">
            <w:pPr>
              <w:spacing w:line="72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CC1A1C" w:rsidRPr="009B020D" w:rsidRDefault="002401FA" w:rsidP="000529A0">
            <w:pPr>
              <w:spacing w:line="720" w:lineRule="auto"/>
              <w:rPr>
                <w:rFonts w:asciiTheme="minorEastAsia" w:hAnsiTheme="minorEastAsia"/>
                <w:sz w:val="24"/>
                <w:szCs w:val="24"/>
              </w:rPr>
            </w:pPr>
            <w:r w:rsidRPr="009B020D">
              <w:rPr>
                <w:rFonts w:asciiTheme="minorEastAsia" w:hAnsiTheme="minorEastAsia" w:hint="eastAsia"/>
                <w:sz w:val="24"/>
                <w:szCs w:val="24"/>
              </w:rPr>
              <w:t>具体的な事業内容</w:t>
            </w:r>
          </w:p>
        </w:tc>
        <w:tc>
          <w:tcPr>
            <w:tcW w:w="3553" w:type="pct"/>
          </w:tcPr>
          <w:p w:rsidR="00CC1A1C" w:rsidRPr="009B020D" w:rsidRDefault="00CC1A1C" w:rsidP="000529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2401FA" w:rsidRPr="009B020D" w:rsidRDefault="002401FA" w:rsidP="000529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529A0" w:rsidRPr="009B020D" w:rsidRDefault="000529A0" w:rsidP="000529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34FDD" w:rsidRPr="009B020D" w:rsidRDefault="00134FDD" w:rsidP="000529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0529A0" w:rsidRPr="009B020D" w:rsidRDefault="000529A0" w:rsidP="000529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2401FA" w:rsidRPr="009B020D" w:rsidRDefault="002401FA" w:rsidP="000529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2401FA" w:rsidRPr="009B020D" w:rsidRDefault="002401FA" w:rsidP="000529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34FDD" w:rsidRPr="009B020D" w:rsidRDefault="00134FDD" w:rsidP="000529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2401FA" w:rsidRPr="009B020D" w:rsidRDefault="002401FA" w:rsidP="000529A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7359C" w:rsidRDefault="00D7359C" w:rsidP="00D7359C">
      <w:pPr>
        <w:rPr>
          <w:sz w:val="24"/>
          <w:szCs w:val="24"/>
        </w:rPr>
      </w:pPr>
    </w:p>
    <w:p w:rsidR="002401FA" w:rsidRPr="009B020D" w:rsidRDefault="000529A0" w:rsidP="00D7359C">
      <w:pPr>
        <w:rPr>
          <w:rFonts w:asciiTheme="minorEastAsia" w:hAnsiTheme="minorEastAsia"/>
          <w:sz w:val="24"/>
          <w:szCs w:val="24"/>
        </w:rPr>
      </w:pPr>
      <w:r w:rsidRPr="009B020D">
        <w:rPr>
          <w:rFonts w:asciiTheme="minorEastAsia" w:hAnsiTheme="minorEastAsia" w:hint="eastAsia"/>
          <w:sz w:val="24"/>
          <w:szCs w:val="24"/>
        </w:rPr>
        <w:lastRenderedPageBreak/>
        <w:t>３．必要な資金と調達方法</w:t>
      </w:r>
    </w:p>
    <w:tbl>
      <w:tblPr>
        <w:tblStyle w:val="aa"/>
        <w:tblpPr w:leftFromText="142" w:rightFromText="142" w:vertAnchor="page" w:horzAnchor="margin" w:tblpY="1779"/>
        <w:tblW w:w="5000" w:type="pct"/>
        <w:tblLook w:val="04A0" w:firstRow="1" w:lastRow="0" w:firstColumn="1" w:lastColumn="0" w:noHBand="0" w:noVBand="1"/>
      </w:tblPr>
      <w:tblGrid>
        <w:gridCol w:w="468"/>
        <w:gridCol w:w="3240"/>
        <w:gridCol w:w="1439"/>
        <w:gridCol w:w="3060"/>
        <w:gridCol w:w="1476"/>
      </w:tblGrid>
      <w:tr w:rsidR="000529A0" w:rsidRPr="009B020D" w:rsidTr="000529A0">
        <w:trPr>
          <w:trHeight w:val="356"/>
        </w:trPr>
        <w:tc>
          <w:tcPr>
            <w:tcW w:w="2658" w:type="pct"/>
            <w:gridSpan w:val="3"/>
            <w:tcBorders>
              <w:right w:val="single" w:sz="4" w:space="0" w:color="auto"/>
            </w:tcBorders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  <w:r w:rsidRPr="009B020D">
              <w:rPr>
                <w:rFonts w:asciiTheme="minorEastAsia" w:hAnsiTheme="minorEastAsia" w:hint="eastAsia"/>
                <w:sz w:val="22"/>
              </w:rPr>
              <w:t>資金の使途</w:t>
            </w:r>
          </w:p>
        </w:tc>
        <w:tc>
          <w:tcPr>
            <w:tcW w:w="2342" w:type="pct"/>
            <w:gridSpan w:val="2"/>
            <w:tcBorders>
              <w:right w:val="single" w:sz="4" w:space="0" w:color="auto"/>
            </w:tcBorders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  <w:r w:rsidRPr="009B020D">
              <w:rPr>
                <w:rFonts w:asciiTheme="minorEastAsia" w:hAnsiTheme="minorEastAsia" w:hint="eastAsia"/>
                <w:sz w:val="22"/>
              </w:rPr>
              <w:t>調達の方法</w:t>
            </w:r>
          </w:p>
        </w:tc>
      </w:tr>
      <w:tr w:rsidR="000529A0" w:rsidRPr="009B020D" w:rsidTr="000529A0">
        <w:trPr>
          <w:trHeight w:val="352"/>
        </w:trPr>
        <w:tc>
          <w:tcPr>
            <w:tcW w:w="1915" w:type="pct"/>
            <w:gridSpan w:val="2"/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  <w:r w:rsidRPr="009B020D">
              <w:rPr>
                <w:rFonts w:asciiTheme="minorEastAsia" w:hAnsiTheme="minorEastAsia" w:hint="eastAsia"/>
                <w:sz w:val="22"/>
              </w:rPr>
              <w:t>内訳</w:t>
            </w: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  <w:r w:rsidRPr="009B020D">
              <w:rPr>
                <w:rFonts w:asciiTheme="minorEastAsia" w:hAnsiTheme="minorEastAsia" w:hint="eastAsia"/>
                <w:sz w:val="22"/>
              </w:rPr>
              <w:t>金額（万円）</w:t>
            </w:r>
          </w:p>
        </w:tc>
        <w:tc>
          <w:tcPr>
            <w:tcW w:w="1580" w:type="pct"/>
            <w:tcBorders>
              <w:right w:val="single" w:sz="4" w:space="0" w:color="auto"/>
            </w:tcBorders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  <w:r w:rsidRPr="009B020D">
              <w:rPr>
                <w:rFonts w:asciiTheme="minorEastAsia" w:hAnsiTheme="minorEastAsia" w:hint="eastAsia"/>
                <w:sz w:val="22"/>
              </w:rPr>
              <w:t>内訳</w:t>
            </w:r>
          </w:p>
        </w:tc>
        <w:tc>
          <w:tcPr>
            <w:tcW w:w="762" w:type="pct"/>
            <w:tcBorders>
              <w:right w:val="single" w:sz="4" w:space="0" w:color="auto"/>
            </w:tcBorders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  <w:r w:rsidRPr="009B020D">
              <w:rPr>
                <w:rFonts w:asciiTheme="minorEastAsia" w:hAnsiTheme="minorEastAsia" w:hint="eastAsia"/>
                <w:sz w:val="22"/>
              </w:rPr>
              <w:t>金額（万円）</w:t>
            </w:r>
          </w:p>
        </w:tc>
      </w:tr>
      <w:tr w:rsidR="000529A0" w:rsidRPr="009B020D" w:rsidTr="000529A0">
        <w:trPr>
          <w:trHeight w:val="335"/>
        </w:trPr>
        <w:tc>
          <w:tcPr>
            <w:tcW w:w="242" w:type="pct"/>
            <w:vMerge w:val="restart"/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  <w:r w:rsidRPr="009B020D">
              <w:rPr>
                <w:rFonts w:asciiTheme="minorEastAsia" w:hAnsiTheme="minorEastAsia" w:hint="eastAsia"/>
                <w:sz w:val="22"/>
              </w:rPr>
              <w:t>設備資金</w:t>
            </w:r>
          </w:p>
        </w:tc>
        <w:tc>
          <w:tcPr>
            <w:tcW w:w="1673" w:type="pct"/>
            <w:vMerge w:val="restart"/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店舗、機械、備品など</w:t>
            </w:r>
          </w:p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tcBorders>
              <w:right w:val="single" w:sz="4" w:space="0" w:color="auto"/>
            </w:tcBorders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pct"/>
            <w:tcBorders>
              <w:right w:val="single" w:sz="4" w:space="0" w:color="auto"/>
            </w:tcBorders>
          </w:tcPr>
          <w:p w:rsidR="000529A0" w:rsidRPr="009B020D" w:rsidRDefault="000529A0" w:rsidP="009B020D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自己資金</w:t>
            </w:r>
          </w:p>
        </w:tc>
        <w:tc>
          <w:tcPr>
            <w:tcW w:w="762" w:type="pct"/>
            <w:tcBorders>
              <w:right w:val="single" w:sz="4" w:space="0" w:color="auto"/>
            </w:tcBorders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529A0" w:rsidRPr="009B020D" w:rsidTr="000529A0">
        <w:trPr>
          <w:trHeight w:val="885"/>
        </w:trPr>
        <w:tc>
          <w:tcPr>
            <w:tcW w:w="242" w:type="pct"/>
            <w:vMerge/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3" w:type="pct"/>
            <w:vMerge/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right w:val="single" w:sz="4" w:space="0" w:color="auto"/>
            </w:tcBorders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pct"/>
            <w:tcBorders>
              <w:right w:val="single" w:sz="4" w:space="0" w:color="auto"/>
            </w:tcBorders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2" w:type="pct"/>
            <w:tcBorders>
              <w:right w:val="single" w:sz="4" w:space="0" w:color="auto"/>
            </w:tcBorders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529A0" w:rsidRPr="009B020D" w:rsidTr="000529A0">
        <w:trPr>
          <w:trHeight w:val="349"/>
        </w:trPr>
        <w:tc>
          <w:tcPr>
            <w:tcW w:w="242" w:type="pct"/>
            <w:vMerge/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3" w:type="pct"/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  <w:r w:rsidRPr="009B020D">
              <w:rPr>
                <w:rFonts w:asciiTheme="minorEastAsia" w:hAnsiTheme="minorEastAsia" w:hint="eastAsia"/>
                <w:sz w:val="22"/>
              </w:rPr>
              <w:t>【A】設備資金　小計</w:t>
            </w: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pct"/>
            <w:tcBorders>
              <w:bottom w:val="nil"/>
              <w:right w:val="single" w:sz="4" w:space="0" w:color="auto"/>
            </w:tcBorders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2" w:type="pct"/>
            <w:tcBorders>
              <w:right w:val="single" w:sz="4" w:space="0" w:color="auto"/>
            </w:tcBorders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529A0" w:rsidRPr="009B020D" w:rsidTr="000529A0">
        <w:trPr>
          <w:trHeight w:val="1412"/>
        </w:trPr>
        <w:tc>
          <w:tcPr>
            <w:tcW w:w="242" w:type="pct"/>
            <w:vMerge w:val="restart"/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  <w:r w:rsidRPr="009B020D">
              <w:rPr>
                <w:rFonts w:asciiTheme="minorEastAsia" w:hAnsiTheme="minorEastAsia" w:hint="eastAsia"/>
                <w:sz w:val="22"/>
              </w:rPr>
              <w:t>運転資金</w:t>
            </w:r>
          </w:p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3" w:type="pct"/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商品仕入、人件費、経費など</w:t>
            </w:r>
          </w:p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3" w:type="pct"/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pct"/>
            <w:vMerge w:val="restart"/>
          </w:tcPr>
          <w:p w:rsidR="000529A0" w:rsidRPr="009B020D" w:rsidRDefault="000529A0" w:rsidP="009B020D">
            <w:pPr>
              <w:ind w:right="96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その他の借入</w:t>
            </w:r>
          </w:p>
        </w:tc>
        <w:tc>
          <w:tcPr>
            <w:tcW w:w="762" w:type="pct"/>
            <w:vMerge w:val="restart"/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29A0" w:rsidRPr="009B020D" w:rsidTr="000529A0">
        <w:trPr>
          <w:trHeight w:val="361"/>
        </w:trPr>
        <w:tc>
          <w:tcPr>
            <w:tcW w:w="242" w:type="pct"/>
            <w:vMerge/>
          </w:tcPr>
          <w:p w:rsidR="000529A0" w:rsidRPr="009B020D" w:rsidRDefault="000529A0" w:rsidP="009B020D">
            <w:pPr>
              <w:spacing w:line="72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3" w:type="pct"/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  <w:r w:rsidRPr="009B020D">
              <w:rPr>
                <w:rFonts w:asciiTheme="minorEastAsia" w:hAnsiTheme="minorEastAsia" w:hint="eastAsia"/>
                <w:sz w:val="22"/>
              </w:rPr>
              <w:t>【B】運転資金　小計</w:t>
            </w:r>
          </w:p>
        </w:tc>
        <w:tc>
          <w:tcPr>
            <w:tcW w:w="743" w:type="pct"/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pct"/>
            <w:vMerge/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29A0" w:rsidRPr="009B020D" w:rsidTr="000529A0">
        <w:trPr>
          <w:trHeight w:val="390"/>
        </w:trPr>
        <w:tc>
          <w:tcPr>
            <w:tcW w:w="1915" w:type="pct"/>
            <w:gridSpan w:val="2"/>
          </w:tcPr>
          <w:p w:rsidR="000529A0" w:rsidRPr="009B020D" w:rsidRDefault="000529A0" w:rsidP="009B020D">
            <w:pPr>
              <w:jc w:val="left"/>
              <w:rPr>
                <w:rFonts w:asciiTheme="minorEastAsia" w:hAnsiTheme="minorEastAsia"/>
                <w:sz w:val="22"/>
              </w:rPr>
            </w:pPr>
            <w:r w:rsidRPr="009B020D">
              <w:rPr>
                <w:rFonts w:asciiTheme="minorEastAsia" w:hAnsiTheme="minorEastAsia" w:hint="eastAsia"/>
                <w:sz w:val="22"/>
              </w:rPr>
              <w:t>合計（【A】＋【B】）</w:t>
            </w:r>
          </w:p>
        </w:tc>
        <w:tc>
          <w:tcPr>
            <w:tcW w:w="743" w:type="pct"/>
          </w:tcPr>
          <w:p w:rsidR="000529A0" w:rsidRPr="009B020D" w:rsidRDefault="000529A0" w:rsidP="009B020D">
            <w:pPr>
              <w:ind w:right="9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pct"/>
          </w:tcPr>
          <w:p w:rsidR="000529A0" w:rsidRPr="009B020D" w:rsidRDefault="000529A0" w:rsidP="009B020D">
            <w:pPr>
              <w:ind w:right="960"/>
              <w:jc w:val="left"/>
              <w:rPr>
                <w:rFonts w:asciiTheme="minorEastAsia" w:hAnsiTheme="minorEastAsia"/>
                <w:sz w:val="22"/>
              </w:rPr>
            </w:pPr>
            <w:r w:rsidRPr="009B020D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762" w:type="pct"/>
          </w:tcPr>
          <w:p w:rsidR="000529A0" w:rsidRPr="009B020D" w:rsidRDefault="000529A0" w:rsidP="009B020D">
            <w:pPr>
              <w:ind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401FA" w:rsidRPr="009B020D" w:rsidRDefault="002401FA" w:rsidP="00D7359C">
      <w:pPr>
        <w:rPr>
          <w:rFonts w:asciiTheme="minorEastAsia" w:hAnsiTheme="minorEastAsia"/>
          <w:sz w:val="24"/>
          <w:szCs w:val="24"/>
        </w:rPr>
      </w:pPr>
    </w:p>
    <w:p w:rsidR="002401FA" w:rsidRPr="009B020D" w:rsidRDefault="002401FA" w:rsidP="00D7359C">
      <w:pPr>
        <w:rPr>
          <w:rFonts w:asciiTheme="minorEastAsia" w:hAnsiTheme="minorEastAsia"/>
          <w:sz w:val="24"/>
          <w:szCs w:val="24"/>
        </w:rPr>
      </w:pPr>
    </w:p>
    <w:p w:rsidR="00D7359C" w:rsidRPr="009B020D" w:rsidRDefault="00AC04E8" w:rsidP="00D7359C">
      <w:pPr>
        <w:rPr>
          <w:rFonts w:asciiTheme="minorEastAsia" w:hAnsiTheme="minorEastAsia"/>
          <w:sz w:val="24"/>
          <w:szCs w:val="24"/>
        </w:rPr>
      </w:pPr>
      <w:r w:rsidRPr="009B020D">
        <w:rPr>
          <w:rFonts w:asciiTheme="minorEastAsia" w:hAnsiTheme="minorEastAsia" w:hint="eastAsia"/>
          <w:sz w:val="24"/>
          <w:szCs w:val="24"/>
        </w:rPr>
        <w:t>４．収支計画（月平均）　　　　　　　　　　　　　　　　　　　　　　（単位：万円）</w:t>
      </w:r>
    </w:p>
    <w:tbl>
      <w:tblPr>
        <w:tblStyle w:val="aa"/>
        <w:tblpPr w:leftFromText="142" w:rightFromText="142" w:vertAnchor="page" w:horzAnchor="margin" w:tblpY="7719"/>
        <w:tblW w:w="4982" w:type="pct"/>
        <w:tblLayout w:type="fixed"/>
        <w:tblLook w:val="04A0" w:firstRow="1" w:lastRow="0" w:firstColumn="1" w:lastColumn="0" w:noHBand="0" w:noVBand="1"/>
      </w:tblPr>
      <w:tblGrid>
        <w:gridCol w:w="473"/>
        <w:gridCol w:w="359"/>
        <w:gridCol w:w="1445"/>
        <w:gridCol w:w="1791"/>
        <w:gridCol w:w="1800"/>
        <w:gridCol w:w="3780"/>
      </w:tblGrid>
      <w:tr w:rsidR="00AC04E8" w:rsidRPr="009B020D" w:rsidTr="00134FDD">
        <w:trPr>
          <w:trHeight w:val="717"/>
        </w:trPr>
        <w:tc>
          <w:tcPr>
            <w:tcW w:w="1180" w:type="pct"/>
            <w:gridSpan w:val="3"/>
            <w:tcBorders>
              <w:tl2br w:val="single" w:sz="4" w:space="0" w:color="auto"/>
            </w:tcBorders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創業当初</w:t>
            </w:r>
          </w:p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9B020D" w:rsidRPr="009B020D">
              <w:rPr>
                <w:rFonts w:asciiTheme="minorEastAsia" w:hAnsiTheme="minorEastAsia" w:hint="eastAsia"/>
                <w:sz w:val="20"/>
                <w:szCs w:val="20"/>
              </w:rPr>
              <w:t xml:space="preserve"> 令和　</w:t>
            </w: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9B020D" w:rsidRPr="009B020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33" w:type="pct"/>
            <w:tcBorders>
              <w:right w:val="single" w:sz="4" w:space="0" w:color="auto"/>
            </w:tcBorders>
          </w:tcPr>
          <w:p w:rsidR="00AC04E8" w:rsidRPr="009B020D" w:rsidRDefault="008131FD" w:rsidP="009B020D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  <w:bookmarkStart w:id="0" w:name="_GoBack"/>
            <w:bookmarkEnd w:id="0"/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AC04E8" w:rsidRPr="009B020D">
              <w:rPr>
                <w:rFonts w:asciiTheme="minorEastAsia" w:hAnsiTheme="minorEastAsia" w:hint="eastAsia"/>
                <w:sz w:val="20"/>
                <w:szCs w:val="20"/>
              </w:rPr>
              <w:t>後</w:t>
            </w:r>
          </w:p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9B020D" w:rsidRPr="009B020D">
              <w:rPr>
                <w:rFonts w:asciiTheme="minorEastAsia" w:hAnsiTheme="minorEastAsia" w:hint="eastAsia"/>
                <w:sz w:val="20"/>
                <w:szCs w:val="20"/>
              </w:rPr>
              <w:t xml:space="preserve"> 令和　</w:t>
            </w: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9B020D" w:rsidRPr="009B020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959" w:type="pct"/>
            <w:tcBorders>
              <w:right w:val="single" w:sz="4" w:space="0" w:color="auto"/>
            </w:tcBorders>
          </w:tcPr>
          <w:p w:rsidR="00AC04E8" w:rsidRPr="009B020D" w:rsidRDefault="00AC04E8" w:rsidP="009B020D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計算根拠（単価･数量･日数等）</w:t>
            </w:r>
          </w:p>
        </w:tc>
      </w:tr>
      <w:tr w:rsidR="00AC04E8" w:rsidRPr="009B020D" w:rsidTr="00134FDD">
        <w:trPr>
          <w:trHeight w:val="872"/>
        </w:trPr>
        <w:tc>
          <w:tcPr>
            <w:tcW w:w="1180" w:type="pct"/>
            <w:gridSpan w:val="3"/>
          </w:tcPr>
          <w:p w:rsidR="00AC04E8" w:rsidRPr="009B020D" w:rsidRDefault="00AC04E8" w:rsidP="009B020D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売上高（Ｃ）</w:t>
            </w:r>
          </w:p>
        </w:tc>
        <w:tc>
          <w:tcPr>
            <w:tcW w:w="928" w:type="pct"/>
            <w:tcBorders>
              <w:right w:val="single" w:sz="4" w:space="0" w:color="auto"/>
            </w:tcBorders>
          </w:tcPr>
          <w:p w:rsidR="00AC04E8" w:rsidRPr="009B020D" w:rsidRDefault="00AC04E8" w:rsidP="009B020D">
            <w:pPr>
              <w:spacing w:line="48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3" w:type="pct"/>
            <w:tcBorders>
              <w:right w:val="single" w:sz="4" w:space="0" w:color="auto"/>
            </w:tcBorders>
          </w:tcPr>
          <w:p w:rsidR="00AC04E8" w:rsidRPr="009B020D" w:rsidRDefault="00AC04E8" w:rsidP="009B020D">
            <w:pPr>
              <w:spacing w:line="480" w:lineRule="auto"/>
              <w:ind w:right="36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9" w:type="pct"/>
            <w:tcBorders>
              <w:right w:val="single" w:sz="4" w:space="0" w:color="auto"/>
            </w:tcBorders>
          </w:tcPr>
          <w:p w:rsidR="00AC04E8" w:rsidRPr="009B020D" w:rsidRDefault="00AC04E8" w:rsidP="009B020D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8131FD" w:rsidRPr="009B020D" w:rsidRDefault="008131FD" w:rsidP="009B020D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C04E8" w:rsidRPr="009B020D" w:rsidTr="00134FDD">
        <w:trPr>
          <w:trHeight w:val="405"/>
        </w:trPr>
        <w:tc>
          <w:tcPr>
            <w:tcW w:w="1180" w:type="pct"/>
            <w:gridSpan w:val="3"/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売上原価（Ｄ）</w:t>
            </w:r>
          </w:p>
        </w:tc>
        <w:tc>
          <w:tcPr>
            <w:tcW w:w="928" w:type="pct"/>
            <w:tcBorders>
              <w:right w:val="single" w:sz="4" w:space="0" w:color="auto"/>
            </w:tcBorders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3" w:type="pct"/>
            <w:tcBorders>
              <w:right w:val="single" w:sz="4" w:space="0" w:color="auto"/>
            </w:tcBorders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9" w:type="pct"/>
            <w:tcBorders>
              <w:right w:val="single" w:sz="4" w:space="0" w:color="auto"/>
            </w:tcBorders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C04E8" w:rsidRPr="009B020D" w:rsidTr="00134FDD">
        <w:trPr>
          <w:trHeight w:val="1065"/>
        </w:trPr>
        <w:tc>
          <w:tcPr>
            <w:tcW w:w="245" w:type="pct"/>
            <w:vMerge w:val="restart"/>
          </w:tcPr>
          <w:p w:rsidR="00AC04E8" w:rsidRPr="009B020D" w:rsidRDefault="00AC04E8" w:rsidP="009B020D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C04E8" w:rsidRPr="009B020D" w:rsidRDefault="00AC04E8" w:rsidP="009B020D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C04E8" w:rsidRPr="009B020D" w:rsidRDefault="00AC04E8" w:rsidP="009B020D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C04E8" w:rsidRPr="009B020D" w:rsidRDefault="00AC04E8" w:rsidP="009B020D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C04E8" w:rsidRPr="009B020D" w:rsidRDefault="00AC04E8" w:rsidP="009B020D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経費</w:t>
            </w:r>
          </w:p>
          <w:p w:rsidR="00AC04E8" w:rsidRPr="009B020D" w:rsidRDefault="00AC04E8" w:rsidP="009B020D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C04E8" w:rsidRPr="009B020D" w:rsidRDefault="00AC04E8" w:rsidP="009B020D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5" w:type="pct"/>
            <w:gridSpan w:val="2"/>
          </w:tcPr>
          <w:p w:rsidR="00AC04E8" w:rsidRPr="009B020D" w:rsidRDefault="00AC04E8" w:rsidP="009B020D">
            <w:pPr>
              <w:spacing w:line="72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人件費</w:t>
            </w:r>
          </w:p>
        </w:tc>
        <w:tc>
          <w:tcPr>
            <w:tcW w:w="928" w:type="pct"/>
            <w:tcBorders>
              <w:right w:val="single" w:sz="4" w:space="0" w:color="auto"/>
            </w:tcBorders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3" w:type="pct"/>
            <w:tcBorders>
              <w:right w:val="single" w:sz="4" w:space="0" w:color="auto"/>
            </w:tcBorders>
          </w:tcPr>
          <w:p w:rsidR="00AC04E8" w:rsidRPr="009B020D" w:rsidRDefault="00AC04E8" w:rsidP="009B020D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9" w:type="pct"/>
            <w:tcBorders>
              <w:right w:val="single" w:sz="4" w:space="0" w:color="auto"/>
            </w:tcBorders>
          </w:tcPr>
          <w:p w:rsidR="00AC04E8" w:rsidRPr="009B020D" w:rsidRDefault="00AC04E8" w:rsidP="009B020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C04E8" w:rsidRPr="009B020D" w:rsidTr="00134FDD">
        <w:trPr>
          <w:trHeight w:val="306"/>
        </w:trPr>
        <w:tc>
          <w:tcPr>
            <w:tcW w:w="245" w:type="pct"/>
            <w:vMerge/>
          </w:tcPr>
          <w:p w:rsidR="00AC04E8" w:rsidRPr="009B020D" w:rsidRDefault="00AC04E8" w:rsidP="009B020D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5" w:type="pct"/>
            <w:gridSpan w:val="2"/>
          </w:tcPr>
          <w:p w:rsidR="00AC04E8" w:rsidRPr="009B020D" w:rsidRDefault="00AC04E8" w:rsidP="009B020D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家賃</w:t>
            </w:r>
          </w:p>
        </w:tc>
        <w:tc>
          <w:tcPr>
            <w:tcW w:w="928" w:type="pct"/>
            <w:tcBorders>
              <w:right w:val="single" w:sz="4" w:space="0" w:color="auto"/>
            </w:tcBorders>
          </w:tcPr>
          <w:p w:rsidR="00AC04E8" w:rsidRPr="009B020D" w:rsidRDefault="00AC04E8" w:rsidP="009B020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3" w:type="pct"/>
            <w:tcBorders>
              <w:right w:val="single" w:sz="4" w:space="0" w:color="auto"/>
            </w:tcBorders>
          </w:tcPr>
          <w:p w:rsidR="00AC04E8" w:rsidRPr="009B020D" w:rsidRDefault="00AC04E8" w:rsidP="009B020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9" w:type="pct"/>
            <w:tcBorders>
              <w:right w:val="single" w:sz="4" w:space="0" w:color="auto"/>
            </w:tcBorders>
          </w:tcPr>
          <w:p w:rsidR="00AC04E8" w:rsidRPr="009B020D" w:rsidRDefault="00AC04E8" w:rsidP="009B020D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C04E8" w:rsidRPr="009B020D" w:rsidTr="00134FDD">
        <w:trPr>
          <w:trHeight w:val="597"/>
        </w:trPr>
        <w:tc>
          <w:tcPr>
            <w:tcW w:w="245" w:type="pct"/>
            <w:vMerge/>
          </w:tcPr>
          <w:p w:rsidR="00AC04E8" w:rsidRPr="009B020D" w:rsidRDefault="00AC04E8" w:rsidP="009B020D">
            <w:pPr>
              <w:spacing w:line="72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5" w:type="pct"/>
            <w:gridSpan w:val="2"/>
          </w:tcPr>
          <w:p w:rsidR="00AC04E8" w:rsidRPr="009B020D" w:rsidRDefault="00AC04E8" w:rsidP="009B020D">
            <w:pPr>
              <w:spacing w:line="36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支払利息</w:t>
            </w:r>
          </w:p>
        </w:tc>
        <w:tc>
          <w:tcPr>
            <w:tcW w:w="928" w:type="pct"/>
            <w:tcBorders>
              <w:right w:val="single" w:sz="4" w:space="0" w:color="auto"/>
            </w:tcBorders>
          </w:tcPr>
          <w:p w:rsidR="00AC04E8" w:rsidRPr="009B020D" w:rsidRDefault="00AC04E8" w:rsidP="009B020D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3" w:type="pct"/>
            <w:tcBorders>
              <w:right w:val="single" w:sz="4" w:space="0" w:color="auto"/>
            </w:tcBorders>
          </w:tcPr>
          <w:p w:rsidR="00AC04E8" w:rsidRPr="009B020D" w:rsidRDefault="00AC04E8" w:rsidP="009B020D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9" w:type="pct"/>
            <w:tcBorders>
              <w:right w:val="single" w:sz="4" w:space="0" w:color="auto"/>
            </w:tcBorders>
          </w:tcPr>
          <w:p w:rsidR="00AC04E8" w:rsidRPr="009B020D" w:rsidRDefault="00AC04E8" w:rsidP="009B020D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C04E8" w:rsidRPr="009B020D" w:rsidTr="00134FDD">
        <w:trPr>
          <w:trHeight w:val="531"/>
        </w:trPr>
        <w:tc>
          <w:tcPr>
            <w:tcW w:w="245" w:type="pct"/>
            <w:vMerge/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AC04E8" w:rsidRPr="009B020D" w:rsidRDefault="00AC04E8" w:rsidP="009B020D">
            <w:pPr>
              <w:ind w:right="240"/>
              <w:jc w:val="left"/>
              <w:rPr>
                <w:rFonts w:asciiTheme="minorEastAsia" w:hAnsiTheme="minorEastAsia"/>
                <w:sz w:val="22"/>
              </w:rPr>
            </w:pPr>
          </w:p>
          <w:p w:rsidR="00AC04E8" w:rsidRPr="009B020D" w:rsidRDefault="00AC04E8" w:rsidP="009B020D">
            <w:pPr>
              <w:ind w:right="240"/>
              <w:jc w:val="left"/>
              <w:rPr>
                <w:rFonts w:asciiTheme="minorEastAsia" w:hAnsiTheme="minorEastAsia"/>
                <w:sz w:val="22"/>
              </w:rPr>
            </w:pPr>
            <w:r w:rsidRPr="009B020D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AC04E8" w:rsidRPr="009B020D" w:rsidRDefault="00AC04E8" w:rsidP="009B020D">
            <w:pPr>
              <w:ind w:right="60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9" w:type="pct"/>
          </w:tcPr>
          <w:p w:rsidR="00AC04E8" w:rsidRPr="009B020D" w:rsidRDefault="00AC04E8" w:rsidP="009B020D">
            <w:pPr>
              <w:spacing w:line="36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水道･光熱費</w:t>
            </w:r>
          </w:p>
        </w:tc>
        <w:tc>
          <w:tcPr>
            <w:tcW w:w="928" w:type="pct"/>
          </w:tcPr>
          <w:p w:rsidR="00AC04E8" w:rsidRPr="009B020D" w:rsidRDefault="00AC04E8" w:rsidP="009B020D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3" w:type="pct"/>
          </w:tcPr>
          <w:p w:rsidR="00AC04E8" w:rsidRPr="009B020D" w:rsidRDefault="00AC04E8" w:rsidP="009B020D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9" w:type="pct"/>
          </w:tcPr>
          <w:p w:rsidR="00AC04E8" w:rsidRPr="009B020D" w:rsidRDefault="00AC04E8" w:rsidP="009B020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04E8" w:rsidRPr="009B020D" w:rsidTr="00134FDD">
        <w:trPr>
          <w:trHeight w:val="525"/>
        </w:trPr>
        <w:tc>
          <w:tcPr>
            <w:tcW w:w="245" w:type="pct"/>
            <w:vMerge/>
          </w:tcPr>
          <w:p w:rsidR="00AC04E8" w:rsidRPr="009B020D" w:rsidRDefault="00AC04E8" w:rsidP="009B020D">
            <w:pPr>
              <w:spacing w:line="72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C04E8" w:rsidRPr="009B020D" w:rsidRDefault="00AC04E8" w:rsidP="009B020D">
            <w:pPr>
              <w:spacing w:line="72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9" w:type="pct"/>
          </w:tcPr>
          <w:p w:rsidR="00AC04E8" w:rsidRPr="009B020D" w:rsidRDefault="00AC04E8" w:rsidP="009B020D">
            <w:pPr>
              <w:spacing w:line="36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消耗品など</w:t>
            </w:r>
          </w:p>
        </w:tc>
        <w:tc>
          <w:tcPr>
            <w:tcW w:w="928" w:type="pct"/>
          </w:tcPr>
          <w:p w:rsidR="00AC04E8" w:rsidRPr="009B020D" w:rsidRDefault="00AC04E8" w:rsidP="009B020D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3" w:type="pct"/>
          </w:tcPr>
          <w:p w:rsidR="00AC04E8" w:rsidRPr="009B020D" w:rsidRDefault="00AC04E8" w:rsidP="009B020D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9" w:type="pct"/>
          </w:tcPr>
          <w:p w:rsidR="00AC04E8" w:rsidRPr="009B020D" w:rsidRDefault="00AC04E8" w:rsidP="009B020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04E8" w:rsidRPr="009B020D" w:rsidTr="00134FDD">
        <w:trPr>
          <w:trHeight w:val="369"/>
        </w:trPr>
        <w:tc>
          <w:tcPr>
            <w:tcW w:w="245" w:type="pct"/>
            <w:vMerge/>
          </w:tcPr>
          <w:p w:rsidR="00AC04E8" w:rsidRPr="009B020D" w:rsidRDefault="00AC04E8" w:rsidP="009B020D">
            <w:pPr>
              <w:spacing w:line="72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C04E8" w:rsidRPr="009B020D" w:rsidRDefault="00AC04E8" w:rsidP="009B020D">
            <w:pPr>
              <w:spacing w:line="72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9" w:type="pct"/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8" w:type="pct"/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3" w:type="pct"/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9" w:type="pct"/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04E8" w:rsidRPr="009B020D" w:rsidTr="00134FDD">
        <w:trPr>
          <w:trHeight w:val="337"/>
        </w:trPr>
        <w:tc>
          <w:tcPr>
            <w:tcW w:w="245" w:type="pct"/>
            <w:vMerge/>
          </w:tcPr>
          <w:p w:rsidR="00AC04E8" w:rsidRPr="009B020D" w:rsidRDefault="00AC04E8" w:rsidP="009B020D">
            <w:pPr>
              <w:spacing w:line="72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AC04E8" w:rsidRPr="009B020D" w:rsidRDefault="00AC04E8" w:rsidP="009B020D">
            <w:pPr>
              <w:spacing w:line="72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9" w:type="pct"/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8" w:type="pct"/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3" w:type="pct"/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9" w:type="pct"/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04E8" w:rsidRPr="009B020D" w:rsidTr="00134FDD">
        <w:trPr>
          <w:trHeight w:val="333"/>
        </w:trPr>
        <w:tc>
          <w:tcPr>
            <w:tcW w:w="245" w:type="pct"/>
            <w:vMerge/>
          </w:tcPr>
          <w:p w:rsidR="00AC04E8" w:rsidRPr="009B020D" w:rsidRDefault="00AC04E8" w:rsidP="009B020D">
            <w:pPr>
              <w:spacing w:line="72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5" w:type="pct"/>
            <w:gridSpan w:val="2"/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経費合計（Ｅ）</w:t>
            </w:r>
          </w:p>
        </w:tc>
        <w:tc>
          <w:tcPr>
            <w:tcW w:w="928" w:type="pct"/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3" w:type="pct"/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9" w:type="pct"/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04E8" w:rsidRPr="009B020D" w:rsidTr="00134FDD">
        <w:trPr>
          <w:trHeight w:val="316"/>
        </w:trPr>
        <w:tc>
          <w:tcPr>
            <w:tcW w:w="1180" w:type="pct"/>
            <w:gridSpan w:val="3"/>
          </w:tcPr>
          <w:p w:rsidR="00AC04E8" w:rsidRPr="009B020D" w:rsidRDefault="00AC04E8" w:rsidP="009B020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020D">
              <w:rPr>
                <w:rFonts w:asciiTheme="minorEastAsia" w:hAnsiTheme="minorEastAsia" w:hint="eastAsia"/>
                <w:sz w:val="20"/>
                <w:szCs w:val="20"/>
              </w:rPr>
              <w:t>利益（Ｃ－Ｄ－Ｅ）</w:t>
            </w:r>
          </w:p>
        </w:tc>
        <w:tc>
          <w:tcPr>
            <w:tcW w:w="928" w:type="pct"/>
          </w:tcPr>
          <w:p w:rsidR="00AC04E8" w:rsidRPr="009B020D" w:rsidRDefault="00AC04E8" w:rsidP="009B020D">
            <w:pPr>
              <w:ind w:right="192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3" w:type="pct"/>
          </w:tcPr>
          <w:p w:rsidR="00AC04E8" w:rsidRPr="009B020D" w:rsidRDefault="00AC04E8" w:rsidP="009B020D">
            <w:pPr>
              <w:ind w:right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9" w:type="pct"/>
          </w:tcPr>
          <w:p w:rsidR="00AC04E8" w:rsidRPr="009B020D" w:rsidRDefault="00AC04E8" w:rsidP="009B020D">
            <w:pPr>
              <w:ind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401FA" w:rsidRPr="009B020D" w:rsidRDefault="002401FA" w:rsidP="00D7359C">
      <w:pPr>
        <w:rPr>
          <w:rFonts w:asciiTheme="minorEastAsia" w:hAnsiTheme="minorEastAsia"/>
          <w:sz w:val="24"/>
          <w:szCs w:val="24"/>
        </w:rPr>
      </w:pPr>
    </w:p>
    <w:sectPr w:rsidR="002401FA" w:rsidRPr="009B020D" w:rsidSect="008A3027">
      <w:pgSz w:w="11906" w:h="16838" w:code="9"/>
      <w:pgMar w:top="1418" w:right="102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CF3" w:rsidRDefault="009A2CF3" w:rsidP="00947422">
      <w:r>
        <w:separator/>
      </w:r>
    </w:p>
  </w:endnote>
  <w:endnote w:type="continuationSeparator" w:id="0">
    <w:p w:rsidR="009A2CF3" w:rsidRDefault="009A2CF3" w:rsidP="0094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CF3" w:rsidRDefault="009A2CF3" w:rsidP="00947422">
      <w:r>
        <w:separator/>
      </w:r>
    </w:p>
  </w:footnote>
  <w:footnote w:type="continuationSeparator" w:id="0">
    <w:p w:rsidR="009A2CF3" w:rsidRDefault="009A2CF3" w:rsidP="0094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B2B48"/>
    <w:multiLevelType w:val="hybridMultilevel"/>
    <w:tmpl w:val="FBA0B424"/>
    <w:lvl w:ilvl="0" w:tplc="490EFB0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B44113D"/>
    <w:multiLevelType w:val="hybridMultilevel"/>
    <w:tmpl w:val="55DA2174"/>
    <w:lvl w:ilvl="0" w:tplc="69984E2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BDE2E6F"/>
    <w:multiLevelType w:val="hybridMultilevel"/>
    <w:tmpl w:val="1990ED5A"/>
    <w:lvl w:ilvl="0" w:tplc="70B0923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E870A53"/>
    <w:multiLevelType w:val="hybridMultilevel"/>
    <w:tmpl w:val="911E8E92"/>
    <w:lvl w:ilvl="0" w:tplc="5ED6BED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CCA19B9"/>
    <w:multiLevelType w:val="hybridMultilevel"/>
    <w:tmpl w:val="75B2D1FA"/>
    <w:lvl w:ilvl="0" w:tplc="06E037F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6B51C99"/>
    <w:multiLevelType w:val="hybridMultilevel"/>
    <w:tmpl w:val="880A7162"/>
    <w:lvl w:ilvl="0" w:tplc="3588EC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15076A"/>
    <w:multiLevelType w:val="hybridMultilevel"/>
    <w:tmpl w:val="1E7A8F8A"/>
    <w:lvl w:ilvl="0" w:tplc="6AB86F4C">
      <w:start w:val="1"/>
      <w:numFmt w:val="decimalFullWidth"/>
      <w:lvlText w:val="%1．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78EA0C3D"/>
    <w:multiLevelType w:val="hybridMultilevel"/>
    <w:tmpl w:val="66D8C890"/>
    <w:lvl w:ilvl="0" w:tplc="6BDA197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AB7521"/>
    <w:multiLevelType w:val="hybridMultilevel"/>
    <w:tmpl w:val="20E8EABA"/>
    <w:lvl w:ilvl="0" w:tplc="749E6BCE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DAE"/>
    <w:rsid w:val="000239E9"/>
    <w:rsid w:val="00034A78"/>
    <w:rsid w:val="00045C6A"/>
    <w:rsid w:val="000529A0"/>
    <w:rsid w:val="00057033"/>
    <w:rsid w:val="00057937"/>
    <w:rsid w:val="00082F6A"/>
    <w:rsid w:val="00093FFC"/>
    <w:rsid w:val="000A7949"/>
    <w:rsid w:val="000B5DE5"/>
    <w:rsid w:val="000B74AE"/>
    <w:rsid w:val="000C21F6"/>
    <w:rsid w:val="000D4D8D"/>
    <w:rsid w:val="001014D5"/>
    <w:rsid w:val="00117CED"/>
    <w:rsid w:val="00134FDD"/>
    <w:rsid w:val="0015120F"/>
    <w:rsid w:val="001649FD"/>
    <w:rsid w:val="00184292"/>
    <w:rsid w:val="0019163A"/>
    <w:rsid w:val="00197686"/>
    <w:rsid w:val="001B296C"/>
    <w:rsid w:val="001E715F"/>
    <w:rsid w:val="002401FA"/>
    <w:rsid w:val="00244D45"/>
    <w:rsid w:val="00261512"/>
    <w:rsid w:val="00290E7C"/>
    <w:rsid w:val="00293F4A"/>
    <w:rsid w:val="002F54F0"/>
    <w:rsid w:val="00313A63"/>
    <w:rsid w:val="0032247C"/>
    <w:rsid w:val="00327F8B"/>
    <w:rsid w:val="00366807"/>
    <w:rsid w:val="003B6617"/>
    <w:rsid w:val="00406D98"/>
    <w:rsid w:val="0042772B"/>
    <w:rsid w:val="00495228"/>
    <w:rsid w:val="004C16D3"/>
    <w:rsid w:val="004C1774"/>
    <w:rsid w:val="004D2C0A"/>
    <w:rsid w:val="004E58A9"/>
    <w:rsid w:val="00503886"/>
    <w:rsid w:val="005146F3"/>
    <w:rsid w:val="005455EB"/>
    <w:rsid w:val="00547540"/>
    <w:rsid w:val="005B19CC"/>
    <w:rsid w:val="00624CC9"/>
    <w:rsid w:val="00630786"/>
    <w:rsid w:val="00651488"/>
    <w:rsid w:val="00685F18"/>
    <w:rsid w:val="006D427F"/>
    <w:rsid w:val="007457BA"/>
    <w:rsid w:val="0074663F"/>
    <w:rsid w:val="0078327F"/>
    <w:rsid w:val="007A4B4E"/>
    <w:rsid w:val="007C270F"/>
    <w:rsid w:val="007E0096"/>
    <w:rsid w:val="00810AFD"/>
    <w:rsid w:val="008131FD"/>
    <w:rsid w:val="00814F5A"/>
    <w:rsid w:val="00827FD0"/>
    <w:rsid w:val="00852941"/>
    <w:rsid w:val="00875366"/>
    <w:rsid w:val="00876E09"/>
    <w:rsid w:val="008A3027"/>
    <w:rsid w:val="008A46A5"/>
    <w:rsid w:val="008C72FA"/>
    <w:rsid w:val="009032AD"/>
    <w:rsid w:val="009104B8"/>
    <w:rsid w:val="009403E9"/>
    <w:rsid w:val="00941A9E"/>
    <w:rsid w:val="00947422"/>
    <w:rsid w:val="009744C9"/>
    <w:rsid w:val="009A2CF3"/>
    <w:rsid w:val="009B020D"/>
    <w:rsid w:val="009C3108"/>
    <w:rsid w:val="009F76CA"/>
    <w:rsid w:val="00A123C6"/>
    <w:rsid w:val="00A16FEE"/>
    <w:rsid w:val="00A37BF2"/>
    <w:rsid w:val="00A925EE"/>
    <w:rsid w:val="00A93DAE"/>
    <w:rsid w:val="00AB2649"/>
    <w:rsid w:val="00AC04E8"/>
    <w:rsid w:val="00AF7645"/>
    <w:rsid w:val="00B11322"/>
    <w:rsid w:val="00B32D3D"/>
    <w:rsid w:val="00B62427"/>
    <w:rsid w:val="00B95363"/>
    <w:rsid w:val="00BA5797"/>
    <w:rsid w:val="00BC7C95"/>
    <w:rsid w:val="00C36187"/>
    <w:rsid w:val="00C52924"/>
    <w:rsid w:val="00C677D9"/>
    <w:rsid w:val="00C70D35"/>
    <w:rsid w:val="00CB1E0C"/>
    <w:rsid w:val="00CC1A1C"/>
    <w:rsid w:val="00CD2380"/>
    <w:rsid w:val="00D03E53"/>
    <w:rsid w:val="00D05B01"/>
    <w:rsid w:val="00D06221"/>
    <w:rsid w:val="00D15921"/>
    <w:rsid w:val="00D32A69"/>
    <w:rsid w:val="00D46D04"/>
    <w:rsid w:val="00D72D5A"/>
    <w:rsid w:val="00D7359C"/>
    <w:rsid w:val="00DA6164"/>
    <w:rsid w:val="00DA7AF8"/>
    <w:rsid w:val="00DB3E88"/>
    <w:rsid w:val="00DD04D6"/>
    <w:rsid w:val="00DD4900"/>
    <w:rsid w:val="00E25ECD"/>
    <w:rsid w:val="00E4557F"/>
    <w:rsid w:val="00E473E4"/>
    <w:rsid w:val="00E667A4"/>
    <w:rsid w:val="00E7232A"/>
    <w:rsid w:val="00E85577"/>
    <w:rsid w:val="00E8799A"/>
    <w:rsid w:val="00EA37DD"/>
    <w:rsid w:val="00EB02DB"/>
    <w:rsid w:val="00EC2463"/>
    <w:rsid w:val="00ED75D6"/>
    <w:rsid w:val="00EF2B3F"/>
    <w:rsid w:val="00F13F88"/>
    <w:rsid w:val="00F3055C"/>
    <w:rsid w:val="00F30EB7"/>
    <w:rsid w:val="00F6113A"/>
    <w:rsid w:val="00F74498"/>
    <w:rsid w:val="00FB52AC"/>
    <w:rsid w:val="00FB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E0B8658"/>
  <w15:docId w15:val="{11BA8321-D89D-4074-97D1-BAA475E6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9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3DAE"/>
  </w:style>
  <w:style w:type="character" w:customStyle="1" w:styleId="a4">
    <w:name w:val="日付 (文字)"/>
    <w:basedOn w:val="a0"/>
    <w:link w:val="a3"/>
    <w:uiPriority w:val="99"/>
    <w:semiHidden/>
    <w:rsid w:val="00A93DAE"/>
  </w:style>
  <w:style w:type="paragraph" w:styleId="a5">
    <w:name w:val="List Paragraph"/>
    <w:basedOn w:val="a"/>
    <w:uiPriority w:val="34"/>
    <w:qFormat/>
    <w:rsid w:val="009C310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47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422"/>
  </w:style>
  <w:style w:type="paragraph" w:styleId="a8">
    <w:name w:val="footer"/>
    <w:basedOn w:val="a"/>
    <w:link w:val="a9"/>
    <w:uiPriority w:val="99"/>
    <w:unhideWhenUsed/>
    <w:rsid w:val="00947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7422"/>
  </w:style>
  <w:style w:type="table" w:styleId="aa">
    <w:name w:val="Table Grid"/>
    <w:basedOn w:val="a1"/>
    <w:uiPriority w:val="59"/>
    <w:rsid w:val="0087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4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荒木　智</cp:lastModifiedBy>
  <cp:revision>70</cp:revision>
  <cp:lastPrinted>2025-02-27T07:12:00Z</cp:lastPrinted>
  <dcterms:created xsi:type="dcterms:W3CDTF">2016-01-14T12:02:00Z</dcterms:created>
  <dcterms:modified xsi:type="dcterms:W3CDTF">2025-02-27T07:16:00Z</dcterms:modified>
</cp:coreProperties>
</file>