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6D32" w14:textId="3AC8BDF2" w:rsidR="00F30EB7" w:rsidRPr="009B020D" w:rsidRDefault="00DD04D6" w:rsidP="00F30EB7">
      <w:pPr>
        <w:rPr>
          <w:rFonts w:asciiTheme="minorEastAsia" w:hAnsiTheme="minorEastAsia"/>
          <w:sz w:val="24"/>
          <w:szCs w:val="24"/>
        </w:rPr>
      </w:pPr>
      <w:r w:rsidRPr="009B020D">
        <w:rPr>
          <w:rFonts w:asciiTheme="minorEastAsia" w:hAnsiTheme="minorEastAsia" w:hint="eastAsia"/>
          <w:sz w:val="24"/>
          <w:szCs w:val="24"/>
        </w:rPr>
        <w:t>様式第</w:t>
      </w:r>
      <w:r w:rsidR="00363141">
        <w:rPr>
          <w:rFonts w:asciiTheme="minorEastAsia" w:hAnsiTheme="minorEastAsia" w:hint="eastAsia"/>
          <w:sz w:val="24"/>
          <w:szCs w:val="24"/>
        </w:rPr>
        <w:t>7</w:t>
      </w:r>
      <w:r w:rsidR="005455EB" w:rsidRPr="009B020D">
        <w:rPr>
          <w:rFonts w:asciiTheme="minorEastAsia" w:hAnsiTheme="minorEastAsia" w:hint="eastAsia"/>
          <w:sz w:val="24"/>
          <w:szCs w:val="24"/>
        </w:rPr>
        <w:t>号</w:t>
      </w:r>
    </w:p>
    <w:p w14:paraId="25CB0A68" w14:textId="77777777" w:rsidR="00F30EB7" w:rsidRPr="009B020D" w:rsidRDefault="00753A8E" w:rsidP="005455E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必要備品一覧</w:t>
      </w:r>
    </w:p>
    <w:p w14:paraId="795AF931" w14:textId="77777777" w:rsidR="000529A0" w:rsidRPr="009B020D" w:rsidRDefault="000529A0" w:rsidP="005455EB">
      <w:pPr>
        <w:jc w:val="center"/>
        <w:rPr>
          <w:rFonts w:asciiTheme="minorEastAsia" w:hAnsiTheme="minorEastAsia"/>
          <w:sz w:val="32"/>
          <w:szCs w:val="32"/>
        </w:rPr>
      </w:pPr>
    </w:p>
    <w:p w14:paraId="3216BC98" w14:textId="77777777" w:rsidR="00753A8E" w:rsidRPr="00270071" w:rsidRDefault="005146F3" w:rsidP="00753A8E">
      <w:pPr>
        <w:jc w:val="right"/>
        <w:rPr>
          <w:rFonts w:asciiTheme="minorEastAsia" w:hAnsiTheme="minorEastAsia"/>
          <w:szCs w:val="21"/>
        </w:rPr>
      </w:pPr>
      <w:r w:rsidRPr="00270071">
        <w:rPr>
          <w:rFonts w:asciiTheme="minorEastAsia" w:hAnsiTheme="minorEastAsia" w:hint="eastAsia"/>
          <w:szCs w:val="21"/>
        </w:rPr>
        <w:t>令和</w:t>
      </w:r>
      <w:r w:rsidR="00E473E4" w:rsidRPr="00270071">
        <w:rPr>
          <w:rFonts w:asciiTheme="minorEastAsia" w:hAnsiTheme="minorEastAsia" w:hint="eastAsia"/>
          <w:szCs w:val="21"/>
        </w:rPr>
        <w:t xml:space="preserve">　　</w:t>
      </w:r>
      <w:r w:rsidR="00CB1E0C" w:rsidRPr="00270071">
        <w:rPr>
          <w:rFonts w:asciiTheme="minorEastAsia" w:hAnsiTheme="minorEastAsia" w:hint="eastAsia"/>
          <w:szCs w:val="21"/>
        </w:rPr>
        <w:t>年</w:t>
      </w:r>
      <w:r w:rsidR="00E473E4" w:rsidRPr="00270071">
        <w:rPr>
          <w:rFonts w:asciiTheme="minorEastAsia" w:hAnsiTheme="minorEastAsia" w:hint="eastAsia"/>
          <w:szCs w:val="21"/>
        </w:rPr>
        <w:t xml:space="preserve">　　</w:t>
      </w:r>
      <w:r w:rsidR="005455EB" w:rsidRPr="00270071">
        <w:rPr>
          <w:rFonts w:asciiTheme="minorEastAsia" w:hAnsiTheme="minorEastAsia" w:hint="eastAsia"/>
          <w:szCs w:val="21"/>
        </w:rPr>
        <w:t xml:space="preserve">月　　</w:t>
      </w:r>
      <w:r w:rsidR="00F30EB7" w:rsidRPr="00270071">
        <w:rPr>
          <w:rFonts w:asciiTheme="minorEastAsia" w:hAnsiTheme="minorEastAsia" w:hint="eastAsia"/>
          <w:szCs w:val="21"/>
        </w:rPr>
        <w:t>日</w:t>
      </w:r>
    </w:p>
    <w:p w14:paraId="2D4DED5C" w14:textId="77777777" w:rsidR="00753A8E" w:rsidRPr="00270071" w:rsidRDefault="00753A8E" w:rsidP="00753A8E">
      <w:pPr>
        <w:ind w:right="960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2019"/>
        <w:gridCol w:w="1071"/>
        <w:gridCol w:w="2013"/>
      </w:tblGrid>
      <w:tr w:rsidR="00270071" w:rsidRPr="00270071" w14:paraId="48BC1A0D" w14:textId="77777777" w:rsidTr="00270071">
        <w:tc>
          <w:tcPr>
            <w:tcW w:w="709" w:type="dxa"/>
            <w:vAlign w:val="center"/>
          </w:tcPr>
          <w:p w14:paraId="2197A99B" w14:textId="77777777" w:rsidR="00753A8E" w:rsidRPr="00270071" w:rsidRDefault="00753A8E" w:rsidP="00270071">
            <w:pPr>
              <w:ind w:right="960"/>
              <w:jc w:val="right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1701" w:type="dxa"/>
            <w:vAlign w:val="center"/>
          </w:tcPr>
          <w:p w14:paraId="52526837" w14:textId="77777777" w:rsidR="00753A8E" w:rsidRPr="00270071" w:rsidRDefault="00753A8E" w:rsidP="00270071">
            <w:pPr>
              <w:ind w:right="-119" w:firstLineChars="200" w:firstLine="420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Cs w:val="21"/>
              </w:rPr>
              <w:t>品名</w:t>
            </w:r>
          </w:p>
        </w:tc>
        <w:tc>
          <w:tcPr>
            <w:tcW w:w="1843" w:type="dxa"/>
            <w:vAlign w:val="center"/>
          </w:tcPr>
          <w:p w14:paraId="3E74D5B4" w14:textId="77777777" w:rsidR="00753A8E" w:rsidRDefault="00753A8E" w:rsidP="00270071">
            <w:pPr>
              <w:ind w:right="171"/>
              <w:jc w:val="center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Cs w:val="21"/>
              </w:rPr>
              <w:t>区分</w:t>
            </w:r>
          </w:p>
          <w:p w14:paraId="23373E6C" w14:textId="77777777" w:rsidR="00270071" w:rsidRPr="00270071" w:rsidRDefault="00270071" w:rsidP="00270071">
            <w:pPr>
              <w:ind w:right="-218"/>
              <w:jc w:val="center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 w:val="20"/>
                <w:szCs w:val="21"/>
              </w:rPr>
              <w:t>（購入、リース等）</w:t>
            </w:r>
          </w:p>
        </w:tc>
        <w:tc>
          <w:tcPr>
            <w:tcW w:w="2019" w:type="dxa"/>
            <w:vAlign w:val="center"/>
          </w:tcPr>
          <w:p w14:paraId="19627B85" w14:textId="77777777" w:rsidR="00753A8E" w:rsidRPr="00270071" w:rsidRDefault="00270071" w:rsidP="00270071">
            <w:pPr>
              <w:ind w:right="21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54962" w:rsidRPr="00270071">
              <w:rPr>
                <w:rFonts w:asciiTheme="minorEastAsia" w:hAnsiTheme="minorEastAsia" w:hint="eastAsia"/>
                <w:szCs w:val="21"/>
              </w:rPr>
              <w:t>型番</w:t>
            </w:r>
            <w:r>
              <w:rPr>
                <w:rFonts w:asciiTheme="minorEastAsia" w:hAnsiTheme="minorEastAsia" w:hint="eastAsia"/>
                <w:szCs w:val="21"/>
              </w:rPr>
              <w:t>/品番</w:t>
            </w:r>
          </w:p>
        </w:tc>
        <w:tc>
          <w:tcPr>
            <w:tcW w:w="1071" w:type="dxa"/>
            <w:vAlign w:val="center"/>
          </w:tcPr>
          <w:p w14:paraId="72295F53" w14:textId="77777777" w:rsidR="00753A8E" w:rsidRPr="00270071" w:rsidRDefault="00270071" w:rsidP="00270071">
            <w:pPr>
              <w:ind w:right="142"/>
              <w:jc w:val="center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Cs w:val="21"/>
              </w:rPr>
              <w:t>個数</w:t>
            </w:r>
          </w:p>
        </w:tc>
        <w:tc>
          <w:tcPr>
            <w:tcW w:w="2013" w:type="dxa"/>
            <w:vAlign w:val="center"/>
          </w:tcPr>
          <w:p w14:paraId="383AF454" w14:textId="77777777" w:rsidR="00753A8E" w:rsidRPr="00270071" w:rsidRDefault="00270071" w:rsidP="00270071">
            <w:pPr>
              <w:ind w:right="42"/>
              <w:jc w:val="center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Cs w:val="21"/>
              </w:rPr>
              <w:t>場所</w:t>
            </w:r>
          </w:p>
        </w:tc>
      </w:tr>
      <w:tr w:rsidR="00270071" w:rsidRPr="00270071" w14:paraId="203D8668" w14:textId="77777777" w:rsidTr="00270071">
        <w:trPr>
          <w:trHeight w:val="555"/>
        </w:trPr>
        <w:tc>
          <w:tcPr>
            <w:tcW w:w="709" w:type="dxa"/>
            <w:vAlign w:val="center"/>
          </w:tcPr>
          <w:p w14:paraId="73402EE6" w14:textId="77777777" w:rsidR="00753A8E" w:rsidRPr="00270071" w:rsidRDefault="00270071" w:rsidP="00270071">
            <w:pPr>
              <w:ind w:right="960"/>
              <w:jc w:val="right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0542705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6988DD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6B459E8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2FE9F66B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D9F383E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5CB16F19" w14:textId="77777777" w:rsidTr="00270071">
        <w:trPr>
          <w:trHeight w:val="563"/>
        </w:trPr>
        <w:tc>
          <w:tcPr>
            <w:tcW w:w="709" w:type="dxa"/>
            <w:vAlign w:val="center"/>
          </w:tcPr>
          <w:p w14:paraId="7359FC20" w14:textId="77777777" w:rsidR="00753A8E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5E2A483E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224CAA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9E3DCF1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59FD274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F59A23A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6BDD86D6" w14:textId="77777777" w:rsidTr="00270071">
        <w:trPr>
          <w:trHeight w:val="543"/>
        </w:trPr>
        <w:tc>
          <w:tcPr>
            <w:tcW w:w="709" w:type="dxa"/>
            <w:vAlign w:val="center"/>
          </w:tcPr>
          <w:p w14:paraId="1DFFFECE" w14:textId="77777777" w:rsidR="00753A8E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 w:rsidRPr="0027007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0DEEDD2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56419F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F202A4F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3003EADB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155990F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1F5E4CEB" w14:textId="77777777" w:rsidTr="00270071">
        <w:trPr>
          <w:trHeight w:val="579"/>
        </w:trPr>
        <w:tc>
          <w:tcPr>
            <w:tcW w:w="709" w:type="dxa"/>
            <w:vAlign w:val="center"/>
          </w:tcPr>
          <w:p w14:paraId="2C8AB2A5" w14:textId="77777777" w:rsidR="00753A8E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5FF43F94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37F03A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507A448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21363560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7AA67D6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5E01FF6B" w14:textId="77777777" w:rsidTr="00270071">
        <w:trPr>
          <w:trHeight w:val="545"/>
        </w:trPr>
        <w:tc>
          <w:tcPr>
            <w:tcW w:w="709" w:type="dxa"/>
            <w:vAlign w:val="center"/>
          </w:tcPr>
          <w:p w14:paraId="7FB9947B" w14:textId="77777777" w:rsidR="00753A8E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0D822CF8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03EA5A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F426ABD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6205D203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1456B8F3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47560851" w14:textId="77777777" w:rsidTr="00270071">
        <w:trPr>
          <w:trHeight w:val="553"/>
        </w:trPr>
        <w:tc>
          <w:tcPr>
            <w:tcW w:w="709" w:type="dxa"/>
            <w:vAlign w:val="center"/>
          </w:tcPr>
          <w:p w14:paraId="0DB08E1B" w14:textId="77777777" w:rsidR="00753A8E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49485A4E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BD3A86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317B1EDE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B5BEB9C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06AAC04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4ADD5007" w14:textId="77777777" w:rsidTr="00270071">
        <w:trPr>
          <w:trHeight w:val="561"/>
        </w:trPr>
        <w:tc>
          <w:tcPr>
            <w:tcW w:w="709" w:type="dxa"/>
            <w:vAlign w:val="center"/>
          </w:tcPr>
          <w:p w14:paraId="4A89F6CC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29CDD51D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758DAE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30C92560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2FABB38F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9144D10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502C1C1D" w14:textId="77777777" w:rsidTr="00270071">
        <w:trPr>
          <w:trHeight w:val="569"/>
        </w:trPr>
        <w:tc>
          <w:tcPr>
            <w:tcW w:w="709" w:type="dxa"/>
            <w:vAlign w:val="center"/>
          </w:tcPr>
          <w:p w14:paraId="275407FE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5DC360E1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688E20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5213B2A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6E7966B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D8270BF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25913F9F" w14:textId="77777777" w:rsidTr="00270071">
        <w:trPr>
          <w:trHeight w:val="549"/>
        </w:trPr>
        <w:tc>
          <w:tcPr>
            <w:tcW w:w="709" w:type="dxa"/>
            <w:vAlign w:val="center"/>
          </w:tcPr>
          <w:p w14:paraId="473F5E60" w14:textId="77777777" w:rsidR="00753A8E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14:paraId="65145A8B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E2863F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0545137B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608FB13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194D3E1" w14:textId="77777777" w:rsidR="00753A8E" w:rsidRPr="00270071" w:rsidRDefault="00753A8E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71" w:rsidRPr="00270071" w14:paraId="4D10FC51" w14:textId="77777777" w:rsidTr="00270071">
        <w:trPr>
          <w:trHeight w:val="557"/>
        </w:trPr>
        <w:tc>
          <w:tcPr>
            <w:tcW w:w="709" w:type="dxa"/>
            <w:vAlign w:val="center"/>
          </w:tcPr>
          <w:p w14:paraId="50428B48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14:paraId="23E61ECD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38698D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5362036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687E9739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5B7C5D37" w14:textId="77777777" w:rsidR="00270071" w:rsidRPr="00270071" w:rsidRDefault="00270071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22E8" w:rsidRPr="00270071" w14:paraId="082C536A" w14:textId="77777777" w:rsidTr="00270071">
        <w:trPr>
          <w:trHeight w:val="557"/>
        </w:trPr>
        <w:tc>
          <w:tcPr>
            <w:tcW w:w="709" w:type="dxa"/>
            <w:vAlign w:val="center"/>
          </w:tcPr>
          <w:p w14:paraId="1FAC9A80" w14:textId="77777777" w:rsidR="002822E8" w:rsidRDefault="002822E8" w:rsidP="002822E8">
            <w:pPr>
              <w:ind w:right="9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14:paraId="3BAFE9A1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A2AA1D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09651891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066C3A16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0FD1571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22E8" w:rsidRPr="00270071" w14:paraId="618E8A37" w14:textId="77777777" w:rsidTr="00270071">
        <w:trPr>
          <w:trHeight w:val="557"/>
        </w:trPr>
        <w:tc>
          <w:tcPr>
            <w:tcW w:w="709" w:type="dxa"/>
            <w:vAlign w:val="center"/>
          </w:tcPr>
          <w:p w14:paraId="2788C84D" w14:textId="77777777" w:rsidR="002822E8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14:paraId="4578F931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FCAC5F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46D9952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B9FAC57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7A35F5F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22E8" w:rsidRPr="00270071" w14:paraId="38971553" w14:textId="77777777" w:rsidTr="00270071">
        <w:trPr>
          <w:trHeight w:val="557"/>
        </w:trPr>
        <w:tc>
          <w:tcPr>
            <w:tcW w:w="709" w:type="dxa"/>
            <w:vAlign w:val="center"/>
          </w:tcPr>
          <w:p w14:paraId="34593D7E" w14:textId="77777777" w:rsidR="002822E8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14:paraId="5E98D89F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BB4167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32C8C6A3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B793A39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54BB82D5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22E8" w:rsidRPr="00270071" w14:paraId="2A288930" w14:textId="77777777" w:rsidTr="00270071">
        <w:trPr>
          <w:trHeight w:val="557"/>
        </w:trPr>
        <w:tc>
          <w:tcPr>
            <w:tcW w:w="709" w:type="dxa"/>
            <w:vAlign w:val="center"/>
          </w:tcPr>
          <w:p w14:paraId="1719D2DE" w14:textId="77777777" w:rsidR="002822E8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14:paraId="54BB4D96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9C6383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AA26144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27A7540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EF0E25A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22E8" w:rsidRPr="00270071" w14:paraId="03E2B117" w14:textId="77777777" w:rsidTr="00270071">
        <w:trPr>
          <w:trHeight w:val="557"/>
        </w:trPr>
        <w:tc>
          <w:tcPr>
            <w:tcW w:w="709" w:type="dxa"/>
            <w:vAlign w:val="center"/>
          </w:tcPr>
          <w:p w14:paraId="7023BEE4" w14:textId="77777777" w:rsidR="002822E8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14:paraId="265F2378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E08923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02F9D5B1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5878FD6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CA5E8D8" w14:textId="77777777" w:rsidR="002822E8" w:rsidRPr="00270071" w:rsidRDefault="002822E8" w:rsidP="00270071">
            <w:pPr>
              <w:ind w:right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A4694F9" w14:textId="4B27C3DE" w:rsidR="002401FA" w:rsidRPr="00363141" w:rsidRDefault="00363141" w:rsidP="00363141">
      <w:pPr>
        <w:ind w:right="96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※希望される備品について、市が導入を約束するものでありません。</w:t>
      </w:r>
    </w:p>
    <w:sectPr w:rsidR="002401FA" w:rsidRPr="00363141" w:rsidSect="008A3027">
      <w:pgSz w:w="11906" w:h="16838" w:code="9"/>
      <w:pgMar w:top="1418" w:right="102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8752" w14:textId="77777777" w:rsidR="009A2CF3" w:rsidRDefault="009A2CF3" w:rsidP="00947422">
      <w:r>
        <w:separator/>
      </w:r>
    </w:p>
  </w:endnote>
  <w:endnote w:type="continuationSeparator" w:id="0">
    <w:p w14:paraId="7F1F60B6" w14:textId="77777777" w:rsidR="009A2CF3" w:rsidRDefault="009A2CF3" w:rsidP="009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5223" w14:textId="77777777" w:rsidR="009A2CF3" w:rsidRDefault="009A2CF3" w:rsidP="00947422">
      <w:r>
        <w:separator/>
      </w:r>
    </w:p>
  </w:footnote>
  <w:footnote w:type="continuationSeparator" w:id="0">
    <w:p w14:paraId="4635A856" w14:textId="77777777" w:rsidR="009A2CF3" w:rsidRDefault="009A2CF3" w:rsidP="0094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B2B48"/>
    <w:multiLevelType w:val="hybridMultilevel"/>
    <w:tmpl w:val="FBA0B424"/>
    <w:lvl w:ilvl="0" w:tplc="490EFB0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B44113D"/>
    <w:multiLevelType w:val="hybridMultilevel"/>
    <w:tmpl w:val="55DA2174"/>
    <w:lvl w:ilvl="0" w:tplc="69984E2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BDE2E6F"/>
    <w:multiLevelType w:val="hybridMultilevel"/>
    <w:tmpl w:val="1990ED5A"/>
    <w:lvl w:ilvl="0" w:tplc="70B092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E870A53"/>
    <w:multiLevelType w:val="hybridMultilevel"/>
    <w:tmpl w:val="911E8E92"/>
    <w:lvl w:ilvl="0" w:tplc="5ED6BED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CCA19B9"/>
    <w:multiLevelType w:val="hybridMultilevel"/>
    <w:tmpl w:val="75B2D1FA"/>
    <w:lvl w:ilvl="0" w:tplc="06E037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B51C99"/>
    <w:multiLevelType w:val="hybridMultilevel"/>
    <w:tmpl w:val="880A7162"/>
    <w:lvl w:ilvl="0" w:tplc="3588EC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15076A"/>
    <w:multiLevelType w:val="hybridMultilevel"/>
    <w:tmpl w:val="1E7A8F8A"/>
    <w:lvl w:ilvl="0" w:tplc="6AB86F4C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78EA0C3D"/>
    <w:multiLevelType w:val="hybridMultilevel"/>
    <w:tmpl w:val="66D8C890"/>
    <w:lvl w:ilvl="0" w:tplc="6BDA197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AB7521"/>
    <w:multiLevelType w:val="hybridMultilevel"/>
    <w:tmpl w:val="20E8EABA"/>
    <w:lvl w:ilvl="0" w:tplc="749E6BCE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47451546">
    <w:abstractNumId w:val="5"/>
  </w:num>
  <w:num w:numId="2" w16cid:durableId="786313742">
    <w:abstractNumId w:val="0"/>
  </w:num>
  <w:num w:numId="3" w16cid:durableId="1121680886">
    <w:abstractNumId w:val="4"/>
  </w:num>
  <w:num w:numId="4" w16cid:durableId="975257623">
    <w:abstractNumId w:val="2"/>
  </w:num>
  <w:num w:numId="5" w16cid:durableId="697001804">
    <w:abstractNumId w:val="6"/>
  </w:num>
  <w:num w:numId="6" w16cid:durableId="579295141">
    <w:abstractNumId w:val="8"/>
  </w:num>
  <w:num w:numId="7" w16cid:durableId="1672904141">
    <w:abstractNumId w:val="1"/>
  </w:num>
  <w:num w:numId="8" w16cid:durableId="1213810854">
    <w:abstractNumId w:val="3"/>
  </w:num>
  <w:num w:numId="9" w16cid:durableId="1240947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DAE"/>
    <w:rsid w:val="000239E9"/>
    <w:rsid w:val="00034A78"/>
    <w:rsid w:val="00045C6A"/>
    <w:rsid w:val="000529A0"/>
    <w:rsid w:val="00057033"/>
    <w:rsid w:val="00057937"/>
    <w:rsid w:val="00082F6A"/>
    <w:rsid w:val="00093FFC"/>
    <w:rsid w:val="000A7949"/>
    <w:rsid w:val="000B5DE5"/>
    <w:rsid w:val="000B74AE"/>
    <w:rsid w:val="000C21F6"/>
    <w:rsid w:val="000D4D8D"/>
    <w:rsid w:val="001014D5"/>
    <w:rsid w:val="00117CED"/>
    <w:rsid w:val="00134FDD"/>
    <w:rsid w:val="0015120F"/>
    <w:rsid w:val="001649FD"/>
    <w:rsid w:val="00184292"/>
    <w:rsid w:val="0019163A"/>
    <w:rsid w:val="00197686"/>
    <w:rsid w:val="001B296C"/>
    <w:rsid w:val="001E715F"/>
    <w:rsid w:val="002401FA"/>
    <w:rsid w:val="00244D45"/>
    <w:rsid w:val="00254962"/>
    <w:rsid w:val="00261512"/>
    <w:rsid w:val="00270071"/>
    <w:rsid w:val="002822E8"/>
    <w:rsid w:val="00290E7C"/>
    <w:rsid w:val="00293F4A"/>
    <w:rsid w:val="002F54F0"/>
    <w:rsid w:val="00313A63"/>
    <w:rsid w:val="0032247C"/>
    <w:rsid w:val="00327F8B"/>
    <w:rsid w:val="00363141"/>
    <w:rsid w:val="00366807"/>
    <w:rsid w:val="003B6617"/>
    <w:rsid w:val="00406D98"/>
    <w:rsid w:val="0042772B"/>
    <w:rsid w:val="00495228"/>
    <w:rsid w:val="004C16D3"/>
    <w:rsid w:val="004C1774"/>
    <w:rsid w:val="004D2C0A"/>
    <w:rsid w:val="004E58A9"/>
    <w:rsid w:val="00503886"/>
    <w:rsid w:val="005146F3"/>
    <w:rsid w:val="005455EB"/>
    <w:rsid w:val="00547540"/>
    <w:rsid w:val="005B19CC"/>
    <w:rsid w:val="00624CC9"/>
    <w:rsid w:val="00630786"/>
    <w:rsid w:val="00651488"/>
    <w:rsid w:val="00685F18"/>
    <w:rsid w:val="006D427F"/>
    <w:rsid w:val="007457BA"/>
    <w:rsid w:val="0074663F"/>
    <w:rsid w:val="00753A8E"/>
    <w:rsid w:val="0078327F"/>
    <w:rsid w:val="007A4B4E"/>
    <w:rsid w:val="007C270F"/>
    <w:rsid w:val="007E0096"/>
    <w:rsid w:val="00810AFD"/>
    <w:rsid w:val="008131FD"/>
    <w:rsid w:val="00814F5A"/>
    <w:rsid w:val="00827FD0"/>
    <w:rsid w:val="00852941"/>
    <w:rsid w:val="00875366"/>
    <w:rsid w:val="00876E09"/>
    <w:rsid w:val="008A3027"/>
    <w:rsid w:val="008A46A5"/>
    <w:rsid w:val="008C72FA"/>
    <w:rsid w:val="009032AD"/>
    <w:rsid w:val="009104B8"/>
    <w:rsid w:val="009403E9"/>
    <w:rsid w:val="00941A9E"/>
    <w:rsid w:val="00947422"/>
    <w:rsid w:val="009744C9"/>
    <w:rsid w:val="009A2CF3"/>
    <w:rsid w:val="009B020D"/>
    <w:rsid w:val="009C3108"/>
    <w:rsid w:val="009F76CA"/>
    <w:rsid w:val="00A123C6"/>
    <w:rsid w:val="00A16FEE"/>
    <w:rsid w:val="00A37BF2"/>
    <w:rsid w:val="00A925EE"/>
    <w:rsid w:val="00A93DAE"/>
    <w:rsid w:val="00AB2649"/>
    <w:rsid w:val="00AC04E8"/>
    <w:rsid w:val="00AD7255"/>
    <w:rsid w:val="00AF7645"/>
    <w:rsid w:val="00B11322"/>
    <w:rsid w:val="00B32D3D"/>
    <w:rsid w:val="00B62427"/>
    <w:rsid w:val="00B95363"/>
    <w:rsid w:val="00BA5797"/>
    <w:rsid w:val="00BC7C95"/>
    <w:rsid w:val="00C36187"/>
    <w:rsid w:val="00C52924"/>
    <w:rsid w:val="00C677D9"/>
    <w:rsid w:val="00C70D35"/>
    <w:rsid w:val="00CB1E0C"/>
    <w:rsid w:val="00CC1A1C"/>
    <w:rsid w:val="00CD2380"/>
    <w:rsid w:val="00D03E53"/>
    <w:rsid w:val="00D05B01"/>
    <w:rsid w:val="00D06221"/>
    <w:rsid w:val="00D15921"/>
    <w:rsid w:val="00D32A69"/>
    <w:rsid w:val="00D46D04"/>
    <w:rsid w:val="00D72D5A"/>
    <w:rsid w:val="00D7359C"/>
    <w:rsid w:val="00DA6164"/>
    <w:rsid w:val="00DA7AF8"/>
    <w:rsid w:val="00DB3E88"/>
    <w:rsid w:val="00DD04D6"/>
    <w:rsid w:val="00DD4900"/>
    <w:rsid w:val="00E25ECD"/>
    <w:rsid w:val="00E4557F"/>
    <w:rsid w:val="00E473E4"/>
    <w:rsid w:val="00E667A4"/>
    <w:rsid w:val="00E7232A"/>
    <w:rsid w:val="00E85577"/>
    <w:rsid w:val="00E8799A"/>
    <w:rsid w:val="00EA37DD"/>
    <w:rsid w:val="00EB02DB"/>
    <w:rsid w:val="00EC2463"/>
    <w:rsid w:val="00ED75D6"/>
    <w:rsid w:val="00EF2B3F"/>
    <w:rsid w:val="00F13F88"/>
    <w:rsid w:val="00F3055C"/>
    <w:rsid w:val="00F30EB7"/>
    <w:rsid w:val="00F6113A"/>
    <w:rsid w:val="00F74498"/>
    <w:rsid w:val="00FB52AC"/>
    <w:rsid w:val="00F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291C62C"/>
  <w15:docId w15:val="{11BA8321-D89D-4074-97D1-BAA475E6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DAE"/>
  </w:style>
  <w:style w:type="character" w:customStyle="1" w:styleId="a4">
    <w:name w:val="日付 (文字)"/>
    <w:basedOn w:val="a0"/>
    <w:link w:val="a3"/>
    <w:uiPriority w:val="99"/>
    <w:semiHidden/>
    <w:rsid w:val="00A93DAE"/>
  </w:style>
  <w:style w:type="paragraph" w:styleId="a5">
    <w:name w:val="List Paragraph"/>
    <w:basedOn w:val="a"/>
    <w:uiPriority w:val="34"/>
    <w:qFormat/>
    <w:rsid w:val="009C310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422"/>
  </w:style>
  <w:style w:type="paragraph" w:styleId="a8">
    <w:name w:val="footer"/>
    <w:basedOn w:val="a"/>
    <w:link w:val="a9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422"/>
  </w:style>
  <w:style w:type="table" w:styleId="aa">
    <w:name w:val="Table Grid"/>
    <w:basedOn w:val="a1"/>
    <w:uiPriority w:val="59"/>
    <w:rsid w:val="0087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荒木　智</cp:lastModifiedBy>
  <cp:revision>74</cp:revision>
  <cp:lastPrinted>2025-03-04T06:22:00Z</cp:lastPrinted>
  <dcterms:created xsi:type="dcterms:W3CDTF">2016-01-14T12:02:00Z</dcterms:created>
  <dcterms:modified xsi:type="dcterms:W3CDTF">2025-03-14T04:08:00Z</dcterms:modified>
</cp:coreProperties>
</file>