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7835" w14:textId="77777777"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>（様式１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B372BCC" w14:textId="77777777" w:rsidR="00AB1F88" w:rsidRPr="00C05163" w:rsidRDefault="00AF75B3" w:rsidP="001E04EC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1E9800D6" w14:textId="77777777"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4864CF68" w14:textId="77777777" w:rsidR="00AB1F88" w:rsidRPr="00C05163" w:rsidRDefault="00AB1F88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C05163">
        <w:rPr>
          <w:rFonts w:ascii="BIZ UDゴシック" w:eastAsia="BIZ UDゴシック" w:hAnsi="BIZ UDゴシック" w:hint="eastAsia"/>
          <w:sz w:val="28"/>
          <w:szCs w:val="24"/>
        </w:rPr>
        <w:t>参 加 表 明 書</w:t>
      </w:r>
    </w:p>
    <w:p w14:paraId="5E75B56D" w14:textId="77777777" w:rsidR="00F70222" w:rsidRPr="00C05163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14:paraId="64BDFEF9" w14:textId="77777777"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>南島原市</w:t>
      </w:r>
      <w:r w:rsidR="0017584F">
        <w:rPr>
          <w:rFonts w:ascii="BIZ UDゴシック" w:eastAsia="BIZ UDゴシック" w:hAnsi="BIZ UDゴシック" w:hint="eastAsia"/>
          <w:sz w:val="24"/>
          <w:szCs w:val="24"/>
        </w:rPr>
        <w:t>長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松本　政博　様</w:t>
      </w:r>
    </w:p>
    <w:p w14:paraId="67EB7145" w14:textId="77777777"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E654399" w14:textId="77777777"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1DDF3520" w14:textId="77777777" w:rsidR="00770121" w:rsidRPr="00C05163" w:rsidRDefault="00770121">
      <w:pPr>
        <w:rPr>
          <w:rFonts w:ascii="BIZ UDゴシック" w:eastAsia="BIZ UDゴシック" w:hAnsi="BIZ UDゴシック"/>
          <w:sz w:val="24"/>
          <w:szCs w:val="24"/>
        </w:rPr>
      </w:pPr>
    </w:p>
    <w:p w14:paraId="1705DFB9" w14:textId="77777777"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5764808A" w14:textId="77777777" w:rsidR="00770121" w:rsidRPr="00C05163" w:rsidRDefault="00770121">
      <w:pPr>
        <w:rPr>
          <w:rFonts w:ascii="BIZ UDゴシック" w:eastAsia="BIZ UDゴシック" w:hAnsi="BIZ UDゴシック"/>
          <w:sz w:val="24"/>
          <w:szCs w:val="24"/>
        </w:rPr>
      </w:pPr>
    </w:p>
    <w:p w14:paraId="45A42126" w14:textId="77777777" w:rsidR="00AB1F88" w:rsidRPr="00C05163" w:rsidRDefault="00325F4B" w:rsidP="00465836">
      <w:pPr>
        <w:ind w:rightChars="-203" w:right="-426"/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代表者氏名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B5068B" w:rsidRPr="00C05163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14:paraId="449881AD" w14:textId="77777777" w:rsidR="00B5068B" w:rsidRPr="00C05163" w:rsidRDefault="00B5068B">
      <w:pPr>
        <w:rPr>
          <w:rFonts w:ascii="BIZ UDゴシック" w:eastAsia="BIZ UDゴシック" w:hAnsi="BIZ UDゴシック"/>
          <w:sz w:val="24"/>
          <w:szCs w:val="24"/>
        </w:rPr>
      </w:pPr>
    </w:p>
    <w:p w14:paraId="29B39FA4" w14:textId="77777777"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14:paraId="6B002F97" w14:textId="6A53E3D7" w:rsidR="00325F4B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52B9D">
        <w:rPr>
          <w:rFonts w:ascii="BIZ UDゴシック" w:eastAsia="BIZ UDゴシック" w:hAnsi="BIZ UDゴシック" w:hint="eastAsia"/>
          <w:color w:val="FF0000"/>
          <w:sz w:val="24"/>
          <w:szCs w:val="24"/>
        </w:rPr>
        <w:t>南島原市保健センター</w:t>
      </w:r>
      <w:r w:rsidR="00777A20" w:rsidRPr="00FE61A7">
        <w:rPr>
          <w:rFonts w:ascii="BIZ UDゴシック" w:eastAsia="BIZ UDゴシック" w:hAnsi="BIZ UDゴシック" w:hint="eastAsia"/>
          <w:color w:val="FF0000"/>
          <w:sz w:val="24"/>
          <w:szCs w:val="24"/>
        </w:rPr>
        <w:t>照明設備賃貸借</w:t>
      </w:r>
      <w:r w:rsidRPr="00195D6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325F4B" w:rsidRPr="00195D65">
        <w:rPr>
          <w:rFonts w:ascii="BIZ UDゴシック" w:eastAsia="BIZ UDゴシック" w:hAnsi="BIZ UDゴシック" w:hint="eastAsia"/>
          <w:sz w:val="24"/>
          <w:szCs w:val="24"/>
        </w:rPr>
        <w:t>実施要領の参加資格をすべて満たしていることを誓約し、</w:t>
      </w:r>
      <w:r w:rsidR="00D01F53" w:rsidRPr="00195D6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</w:t>
      </w:r>
      <w:r w:rsidR="00D01F53" w:rsidRPr="00C0516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プロポーザルへ</w:t>
      </w:r>
      <w:r w:rsidR="00D01F53" w:rsidRPr="00C05163">
        <w:rPr>
          <w:rFonts w:ascii="BIZ UDゴシック" w:eastAsia="BIZ UDゴシック" w:hAnsi="BIZ UDゴシック" w:hint="eastAsia"/>
          <w:sz w:val="24"/>
          <w:szCs w:val="24"/>
        </w:rPr>
        <w:t>の参加意思を表明します。</w:t>
      </w:r>
    </w:p>
    <w:p w14:paraId="012EABF8" w14:textId="77777777" w:rsidR="00325F4B" w:rsidRPr="00C05163" w:rsidRDefault="00325F4B">
      <w:pPr>
        <w:rPr>
          <w:rFonts w:ascii="BIZ UDゴシック" w:eastAsia="BIZ UDゴシック" w:hAnsi="BIZ UDゴシック"/>
          <w:sz w:val="24"/>
          <w:szCs w:val="24"/>
        </w:rPr>
      </w:pPr>
    </w:p>
    <w:p w14:paraId="76880329" w14:textId="77777777" w:rsidR="00D01F53" w:rsidRPr="00C05163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E2EC4" w:rsidRPr="00C05163" w14:paraId="0C737862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5AEE3355" w14:textId="77777777" w:rsidR="009E2EC4" w:rsidRPr="00C05163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7F34176C" w14:textId="77777777" w:rsidR="009E2EC4" w:rsidRPr="00C05163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14:paraId="749BC2B3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44DDFBAD" w14:textId="77777777"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130CFEE8" w14:textId="77777777"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14:paraId="220A2DC6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1689449E" w14:textId="77777777"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2B1A10FB" w14:textId="77777777"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14:paraId="0259BA64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7B8ACE6E" w14:textId="77777777"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171E596F" w14:textId="77777777"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95D65" w:rsidRPr="00C05163" w14:paraId="0055FAC9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4750313F" w14:textId="77777777" w:rsidR="00195D65" w:rsidRPr="00C05163" w:rsidRDefault="00195D65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14:paraId="6A7E0A17" w14:textId="77777777" w:rsidR="00195D65" w:rsidRPr="00C05163" w:rsidRDefault="00195D6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D82B01B" w14:textId="77777777" w:rsidR="00D01F53" w:rsidRPr="00C05163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sectPr w:rsidR="00D01F53" w:rsidRPr="00C05163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FECE" w14:textId="77777777" w:rsidR="00874274" w:rsidRDefault="00874274" w:rsidP="00AB1F88">
      <w:r>
        <w:separator/>
      </w:r>
    </w:p>
  </w:endnote>
  <w:endnote w:type="continuationSeparator" w:id="0">
    <w:p w14:paraId="340A60C5" w14:textId="77777777" w:rsidR="00874274" w:rsidRDefault="0087427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A31A" w14:textId="77777777" w:rsidR="00874274" w:rsidRDefault="00874274" w:rsidP="00AB1F88">
      <w:r>
        <w:separator/>
      </w:r>
    </w:p>
  </w:footnote>
  <w:footnote w:type="continuationSeparator" w:id="0">
    <w:p w14:paraId="0603EE7A" w14:textId="77777777" w:rsidR="00874274" w:rsidRDefault="0087427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72DB" w14:textId="77777777" w:rsidR="001E04EC" w:rsidRDefault="001E04EC" w:rsidP="001E04EC">
    <w:pPr>
      <w:pStyle w:val="a3"/>
      <w:jc w:val="right"/>
    </w:pPr>
  </w:p>
  <w:p w14:paraId="68743AA3" w14:textId="77777777" w:rsidR="001E04EC" w:rsidRDefault="001E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54A69"/>
    <w:rsid w:val="0017584F"/>
    <w:rsid w:val="001859E8"/>
    <w:rsid w:val="00192687"/>
    <w:rsid w:val="00195D65"/>
    <w:rsid w:val="001E04EC"/>
    <w:rsid w:val="00227414"/>
    <w:rsid w:val="00252B9D"/>
    <w:rsid w:val="00325F4B"/>
    <w:rsid w:val="00433DA9"/>
    <w:rsid w:val="00465836"/>
    <w:rsid w:val="0051589F"/>
    <w:rsid w:val="00525FA9"/>
    <w:rsid w:val="00770121"/>
    <w:rsid w:val="00777A20"/>
    <w:rsid w:val="00874274"/>
    <w:rsid w:val="008E7F2B"/>
    <w:rsid w:val="00994DDF"/>
    <w:rsid w:val="009D34E3"/>
    <w:rsid w:val="009E2EC4"/>
    <w:rsid w:val="00AB1F88"/>
    <w:rsid w:val="00AF75B3"/>
    <w:rsid w:val="00B5068B"/>
    <w:rsid w:val="00BE6736"/>
    <w:rsid w:val="00C05163"/>
    <w:rsid w:val="00D01F53"/>
    <w:rsid w:val="00D2497C"/>
    <w:rsid w:val="00EB67F4"/>
    <w:rsid w:val="00EC5C85"/>
    <w:rsid w:val="00F70222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B7EF5C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  <w:style w:type="paragraph" w:styleId="a7">
    <w:name w:val="Balloon Text"/>
    <w:basedOn w:val="a"/>
    <w:link w:val="a8"/>
    <w:uiPriority w:val="99"/>
    <w:semiHidden/>
    <w:unhideWhenUsed/>
    <w:rsid w:val="0017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白倉　健太</cp:lastModifiedBy>
  <cp:revision>24</cp:revision>
  <cp:lastPrinted>2025-08-29T04:40:00Z</cp:lastPrinted>
  <dcterms:created xsi:type="dcterms:W3CDTF">2019-02-14T01:27:00Z</dcterms:created>
  <dcterms:modified xsi:type="dcterms:W3CDTF">2025-08-29T04:40:00Z</dcterms:modified>
</cp:coreProperties>
</file>