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ED73" w14:textId="3772EE75" w:rsidR="005E17FC" w:rsidRPr="00C738AF" w:rsidRDefault="00671235" w:rsidP="00C738AF">
      <w:pPr>
        <w:rPr>
          <w:sz w:val="22"/>
        </w:rPr>
      </w:pPr>
      <w:r>
        <w:rPr>
          <w:rFonts w:hint="eastAsia"/>
          <w:sz w:val="22"/>
        </w:rPr>
        <w:t>（</w:t>
      </w:r>
      <w:r w:rsidR="005E17FC" w:rsidRPr="00C738AF">
        <w:rPr>
          <w:rFonts w:hint="eastAsia"/>
          <w:sz w:val="22"/>
        </w:rPr>
        <w:t>様式</w:t>
      </w:r>
      <w:r w:rsidR="00BC4A1D">
        <w:rPr>
          <w:rFonts w:hint="eastAsia"/>
          <w:sz w:val="22"/>
        </w:rPr>
        <w:t>6</w:t>
      </w:r>
      <w:r>
        <w:rPr>
          <w:rFonts w:hint="eastAsia"/>
          <w:sz w:val="22"/>
        </w:rPr>
        <w:t>）</w:t>
      </w:r>
    </w:p>
    <w:p w14:paraId="491E01CF" w14:textId="77777777" w:rsidR="005E17FC" w:rsidRPr="00C738AF" w:rsidRDefault="005E17FC" w:rsidP="005E17FC">
      <w:pPr>
        <w:rPr>
          <w:sz w:val="22"/>
        </w:rPr>
      </w:pPr>
    </w:p>
    <w:p w14:paraId="1F384269" w14:textId="092939C8" w:rsidR="005E17FC" w:rsidRPr="00C738AF" w:rsidRDefault="005E17FC" w:rsidP="005E17FC">
      <w:pPr>
        <w:ind w:leftChars="3105" w:left="6520"/>
        <w:rPr>
          <w:sz w:val="22"/>
        </w:rPr>
      </w:pPr>
      <w:r w:rsidRPr="00C738AF">
        <w:rPr>
          <w:rFonts w:hint="eastAsia"/>
          <w:sz w:val="22"/>
        </w:rPr>
        <w:t>令和　　年　　月　　日</w:t>
      </w:r>
    </w:p>
    <w:p w14:paraId="4C587250" w14:textId="77777777" w:rsidR="005E17FC" w:rsidRPr="00C738AF" w:rsidRDefault="005E17FC" w:rsidP="005E17FC">
      <w:pPr>
        <w:rPr>
          <w:sz w:val="22"/>
        </w:rPr>
      </w:pPr>
      <w:bookmarkStart w:id="0" w:name="_GoBack"/>
      <w:bookmarkEnd w:id="0"/>
    </w:p>
    <w:p w14:paraId="78263B6E" w14:textId="77777777" w:rsidR="005E17FC" w:rsidRPr="00C738AF" w:rsidRDefault="005E17FC" w:rsidP="005E17FC">
      <w:pPr>
        <w:jc w:val="center"/>
        <w:rPr>
          <w:sz w:val="22"/>
        </w:rPr>
      </w:pPr>
      <w:r w:rsidRPr="00C738AF">
        <w:rPr>
          <w:rFonts w:hint="eastAsia"/>
          <w:sz w:val="22"/>
        </w:rPr>
        <w:t>会　社　概　要　書</w:t>
      </w:r>
    </w:p>
    <w:p w14:paraId="6DC2D907" w14:textId="77777777" w:rsidR="005E17FC" w:rsidRPr="00C738AF" w:rsidRDefault="005E17FC" w:rsidP="005E17FC">
      <w:pPr>
        <w:rPr>
          <w:rFonts w:ascii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7808"/>
      </w:tblGrid>
      <w:tr w:rsidR="005E17FC" w:rsidRPr="00C738AF" w14:paraId="5E781C1C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670CDB4D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909" w:type="dxa"/>
            <w:vAlign w:val="center"/>
          </w:tcPr>
          <w:p w14:paraId="7345F941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5D29943E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40DB54C9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代表者職・氏名</w:t>
            </w:r>
          </w:p>
        </w:tc>
        <w:tc>
          <w:tcPr>
            <w:tcW w:w="7909" w:type="dxa"/>
            <w:vAlign w:val="center"/>
          </w:tcPr>
          <w:p w14:paraId="39506B1A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53DF5FDB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1F28F986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909" w:type="dxa"/>
            <w:vAlign w:val="center"/>
          </w:tcPr>
          <w:p w14:paraId="01F94BD8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1401B0FA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3B6D2BDA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909" w:type="dxa"/>
            <w:vAlign w:val="center"/>
          </w:tcPr>
          <w:p w14:paraId="66382C20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542434E5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1FEF2922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909" w:type="dxa"/>
            <w:vAlign w:val="center"/>
          </w:tcPr>
          <w:p w14:paraId="3509CDAD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円（　　　年　　月　　日現在）</w:t>
            </w:r>
          </w:p>
        </w:tc>
      </w:tr>
      <w:tr w:rsidR="005E17FC" w:rsidRPr="00C738AF" w14:paraId="2FC6DCD7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0C0E273C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909" w:type="dxa"/>
            <w:vAlign w:val="center"/>
          </w:tcPr>
          <w:p w14:paraId="1603EDCF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人（　　　年　　月　　日現在）</w:t>
            </w:r>
          </w:p>
        </w:tc>
      </w:tr>
      <w:tr w:rsidR="005E17FC" w:rsidRPr="00C738AF" w14:paraId="71E02A57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7B12F83F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7909" w:type="dxa"/>
            <w:vAlign w:val="center"/>
          </w:tcPr>
          <w:p w14:paraId="21CA886B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円（　　　年　　月　　日現在）</w:t>
            </w:r>
          </w:p>
        </w:tc>
      </w:tr>
      <w:tr w:rsidR="005E17FC" w:rsidRPr="00C738AF" w14:paraId="552D494D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3FC531A8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経常利益</w:t>
            </w:r>
          </w:p>
        </w:tc>
        <w:tc>
          <w:tcPr>
            <w:tcW w:w="7909" w:type="dxa"/>
            <w:vAlign w:val="center"/>
          </w:tcPr>
          <w:p w14:paraId="0B0EE329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 xml:space="preserve">　　　　　　　　　　　　　　　　円（　　　年　　月　　日現在）</w:t>
            </w:r>
          </w:p>
        </w:tc>
      </w:tr>
      <w:tr w:rsidR="005E17FC" w:rsidRPr="00C738AF" w14:paraId="3A39A008" w14:textId="77777777" w:rsidTr="002C4B65">
        <w:trPr>
          <w:trHeight w:val="510"/>
        </w:trPr>
        <w:tc>
          <w:tcPr>
            <w:tcW w:w="1843" w:type="dxa"/>
            <w:vAlign w:val="center"/>
          </w:tcPr>
          <w:p w14:paraId="4561EBA9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経営理念</w:t>
            </w:r>
          </w:p>
        </w:tc>
        <w:tc>
          <w:tcPr>
            <w:tcW w:w="7909" w:type="dxa"/>
            <w:vAlign w:val="center"/>
          </w:tcPr>
          <w:p w14:paraId="589A8052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5E17FC" w:rsidRPr="00C738AF" w14:paraId="4C872C03" w14:textId="77777777" w:rsidTr="002C4B65">
        <w:trPr>
          <w:trHeight w:val="5664"/>
        </w:trPr>
        <w:tc>
          <w:tcPr>
            <w:tcW w:w="1843" w:type="dxa"/>
            <w:vAlign w:val="center"/>
          </w:tcPr>
          <w:p w14:paraId="4FBD2F5E" w14:textId="77777777" w:rsidR="005E17FC" w:rsidRPr="00C738AF" w:rsidRDefault="005E17FC" w:rsidP="00DA03A3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2"/>
              </w:rPr>
            </w:pPr>
            <w:r w:rsidRPr="00C738AF"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7909" w:type="dxa"/>
          </w:tcPr>
          <w:p w14:paraId="27CF0889" w14:textId="77777777" w:rsidR="005E17FC" w:rsidRPr="00C738AF" w:rsidRDefault="005E17FC" w:rsidP="00DA03A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5C972AC" w14:textId="03AC8FDD" w:rsidR="004D7D6D" w:rsidRDefault="004D7D6D" w:rsidP="00C738AF">
      <w:pPr>
        <w:ind w:right="420"/>
        <w:jc w:val="right"/>
      </w:pPr>
    </w:p>
    <w:sectPr w:rsidR="004D7D6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153F" w14:textId="77777777" w:rsidR="00770A81" w:rsidRDefault="00770A81" w:rsidP="007F3707">
      <w:r>
        <w:separator/>
      </w:r>
    </w:p>
  </w:endnote>
  <w:endnote w:type="continuationSeparator" w:id="0">
    <w:p w14:paraId="21BC87A8" w14:textId="77777777" w:rsidR="00770A81" w:rsidRDefault="00770A81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8A16" w14:textId="77777777" w:rsidR="00770A81" w:rsidRDefault="00770A81" w:rsidP="007F3707">
      <w:r>
        <w:separator/>
      </w:r>
    </w:p>
  </w:footnote>
  <w:footnote w:type="continuationSeparator" w:id="0">
    <w:p w14:paraId="42DABFFA" w14:textId="77777777" w:rsidR="00770A81" w:rsidRDefault="00770A81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437D9"/>
    <w:rsid w:val="00052845"/>
    <w:rsid w:val="00064054"/>
    <w:rsid w:val="00083F53"/>
    <w:rsid w:val="00095674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F1D"/>
    <w:rsid w:val="00227655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65CC"/>
    <w:rsid w:val="00390F04"/>
    <w:rsid w:val="00397A5C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42C5"/>
    <w:rsid w:val="00535886"/>
    <w:rsid w:val="00564348"/>
    <w:rsid w:val="00572A9B"/>
    <w:rsid w:val="005815B1"/>
    <w:rsid w:val="005C5C25"/>
    <w:rsid w:val="005D0769"/>
    <w:rsid w:val="005D642D"/>
    <w:rsid w:val="005E17FC"/>
    <w:rsid w:val="005E67CD"/>
    <w:rsid w:val="005F76AE"/>
    <w:rsid w:val="00601DE9"/>
    <w:rsid w:val="006076D8"/>
    <w:rsid w:val="006671A5"/>
    <w:rsid w:val="00671235"/>
    <w:rsid w:val="0067297B"/>
    <w:rsid w:val="006C0401"/>
    <w:rsid w:val="006D5E74"/>
    <w:rsid w:val="006E5D6F"/>
    <w:rsid w:val="0071769F"/>
    <w:rsid w:val="0072114F"/>
    <w:rsid w:val="007312AF"/>
    <w:rsid w:val="00735580"/>
    <w:rsid w:val="0075166A"/>
    <w:rsid w:val="00764781"/>
    <w:rsid w:val="00770A81"/>
    <w:rsid w:val="00787CCA"/>
    <w:rsid w:val="007900B7"/>
    <w:rsid w:val="007B1731"/>
    <w:rsid w:val="007B25D2"/>
    <w:rsid w:val="007B3775"/>
    <w:rsid w:val="007E0353"/>
    <w:rsid w:val="007E0A37"/>
    <w:rsid w:val="007F0044"/>
    <w:rsid w:val="007F3707"/>
    <w:rsid w:val="007F546D"/>
    <w:rsid w:val="0082673E"/>
    <w:rsid w:val="00857962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C4A1D"/>
    <w:rsid w:val="00BF6D22"/>
    <w:rsid w:val="00C022E6"/>
    <w:rsid w:val="00C43CE3"/>
    <w:rsid w:val="00C738AF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17284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77CA9-98C2-4A59-A334-C4DA6E4F7A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7fb98eb-6f01-4088-886e-782cad460ce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髙橋　敏広</cp:lastModifiedBy>
  <cp:revision>3</cp:revision>
  <dcterms:created xsi:type="dcterms:W3CDTF">2023-03-30T00:32:00Z</dcterms:created>
  <dcterms:modified xsi:type="dcterms:W3CDTF">2024-09-17T05:45:00Z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