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0D880" w14:textId="3E3DD6B7" w:rsidR="009A6C06" w:rsidRPr="005D0C5D" w:rsidRDefault="0074551F" w:rsidP="005D0C5D">
      <w:pPr>
        <w:widowControl/>
        <w:rPr>
          <w:sz w:val="22"/>
        </w:rPr>
      </w:pPr>
      <w:r>
        <w:rPr>
          <w:rFonts w:hint="eastAsia"/>
          <w:sz w:val="22"/>
        </w:rPr>
        <w:t>（</w:t>
      </w:r>
      <w:r w:rsidR="009A6C06" w:rsidRPr="005D0C5D">
        <w:rPr>
          <w:rFonts w:hint="eastAsia"/>
          <w:sz w:val="22"/>
        </w:rPr>
        <w:t>様式</w:t>
      </w:r>
      <w:r w:rsidR="00975C7C">
        <w:rPr>
          <w:rFonts w:hint="eastAsia"/>
          <w:sz w:val="22"/>
        </w:rPr>
        <w:t>11</w:t>
      </w:r>
      <w:r>
        <w:rPr>
          <w:rFonts w:hint="eastAsia"/>
          <w:sz w:val="22"/>
        </w:rPr>
        <w:t>）</w:t>
      </w:r>
    </w:p>
    <w:p w14:paraId="551E6165" w14:textId="77777777" w:rsidR="009A6C06" w:rsidRPr="005D0C5D" w:rsidRDefault="009A6C06" w:rsidP="009A6C06">
      <w:pPr>
        <w:rPr>
          <w:sz w:val="22"/>
        </w:rPr>
      </w:pPr>
    </w:p>
    <w:p w14:paraId="098B30B1" w14:textId="77777777" w:rsidR="009A6C06" w:rsidRPr="005D0C5D" w:rsidRDefault="009A6C06" w:rsidP="009A6C06">
      <w:pPr>
        <w:rPr>
          <w:sz w:val="22"/>
        </w:rPr>
      </w:pPr>
    </w:p>
    <w:p w14:paraId="3BD7B757" w14:textId="65D18DBB" w:rsidR="009A6C06" w:rsidRPr="005D0C5D" w:rsidRDefault="009E1897" w:rsidP="009A6C06">
      <w:pPr>
        <w:jc w:val="center"/>
        <w:rPr>
          <w:sz w:val="22"/>
        </w:rPr>
      </w:pPr>
      <w:r>
        <w:rPr>
          <w:rFonts w:hint="eastAsia"/>
          <w:sz w:val="22"/>
        </w:rPr>
        <w:t>南島原市公募型</w:t>
      </w:r>
      <w:r w:rsidR="004278BF">
        <w:rPr>
          <w:rFonts w:hint="eastAsia"/>
          <w:sz w:val="22"/>
        </w:rPr>
        <w:t>プロポーザル参加辞退届</w:t>
      </w:r>
    </w:p>
    <w:p w14:paraId="5DA1518E" w14:textId="77777777" w:rsidR="009A6C06" w:rsidRPr="005D0C5D" w:rsidRDefault="009A6C06" w:rsidP="009A6C06">
      <w:pPr>
        <w:rPr>
          <w:sz w:val="22"/>
        </w:rPr>
      </w:pPr>
    </w:p>
    <w:p w14:paraId="10C2A355" w14:textId="77777777" w:rsidR="009A6C06" w:rsidRPr="005D0C5D" w:rsidRDefault="009A6C06" w:rsidP="009A6C06">
      <w:pPr>
        <w:rPr>
          <w:sz w:val="22"/>
        </w:rPr>
      </w:pPr>
    </w:p>
    <w:p w14:paraId="1600B931" w14:textId="77777777" w:rsidR="009A6C06" w:rsidRPr="005D0C5D" w:rsidRDefault="009A6C06" w:rsidP="009A6C06">
      <w:pPr>
        <w:ind w:leftChars="3105" w:left="6520"/>
        <w:rPr>
          <w:sz w:val="22"/>
        </w:rPr>
      </w:pPr>
      <w:r w:rsidRPr="005D0C5D">
        <w:rPr>
          <w:rFonts w:hint="eastAsia"/>
          <w:sz w:val="22"/>
        </w:rPr>
        <w:t>令和　　年　　月　　日</w:t>
      </w:r>
    </w:p>
    <w:p w14:paraId="34CD40F4" w14:textId="77777777" w:rsidR="009A6C06" w:rsidRPr="005D0C5D" w:rsidRDefault="009A6C06" w:rsidP="009A6C06">
      <w:pPr>
        <w:rPr>
          <w:sz w:val="22"/>
        </w:rPr>
      </w:pPr>
    </w:p>
    <w:p w14:paraId="4141944D" w14:textId="77777777" w:rsidR="009A6C06" w:rsidRPr="005D0C5D" w:rsidRDefault="009A6C06" w:rsidP="009A6C06">
      <w:pPr>
        <w:rPr>
          <w:sz w:val="22"/>
        </w:rPr>
      </w:pPr>
    </w:p>
    <w:p w14:paraId="0BE328A4" w14:textId="55F6484D" w:rsidR="009A6C06" w:rsidRPr="005D0C5D" w:rsidRDefault="009E1897" w:rsidP="005D0C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南島原市</w:t>
      </w:r>
      <w:r w:rsidR="009A6C06" w:rsidRPr="005D0C5D">
        <w:rPr>
          <w:rFonts w:hint="eastAsia"/>
          <w:sz w:val="22"/>
        </w:rPr>
        <w:t>長　様</w:t>
      </w:r>
    </w:p>
    <w:p w14:paraId="249AC6D0" w14:textId="77777777" w:rsidR="009A6C06" w:rsidRPr="005D0C5D" w:rsidRDefault="009A6C06" w:rsidP="009A6C06">
      <w:pPr>
        <w:rPr>
          <w:sz w:val="22"/>
        </w:rPr>
      </w:pPr>
    </w:p>
    <w:p w14:paraId="60C9EBFB" w14:textId="77777777" w:rsidR="009A6C06" w:rsidRPr="005D0C5D" w:rsidRDefault="009A6C06" w:rsidP="009A6C06">
      <w:pPr>
        <w:rPr>
          <w:sz w:val="22"/>
        </w:rPr>
      </w:pPr>
    </w:p>
    <w:p w14:paraId="3D6EF4E5" w14:textId="354A6AC6" w:rsidR="009A6C06" w:rsidRPr="005D0C5D" w:rsidRDefault="009A6C06" w:rsidP="009A6C06">
      <w:pPr>
        <w:ind w:leftChars="1957" w:left="4110"/>
        <w:rPr>
          <w:sz w:val="22"/>
        </w:rPr>
      </w:pPr>
      <w:r w:rsidRPr="005D0C5D">
        <w:rPr>
          <w:rFonts w:hint="eastAsia"/>
          <w:sz w:val="22"/>
        </w:rPr>
        <w:t>所</w:t>
      </w:r>
      <w:r w:rsidR="005D0C5D">
        <w:rPr>
          <w:rFonts w:hint="eastAsia"/>
          <w:sz w:val="22"/>
        </w:rPr>
        <w:t xml:space="preserve">　</w:t>
      </w:r>
      <w:r w:rsidRPr="005D0C5D">
        <w:rPr>
          <w:rFonts w:hint="eastAsia"/>
          <w:sz w:val="22"/>
        </w:rPr>
        <w:t>在</w:t>
      </w:r>
      <w:r w:rsidR="005D0C5D">
        <w:rPr>
          <w:rFonts w:hint="eastAsia"/>
          <w:sz w:val="22"/>
        </w:rPr>
        <w:t xml:space="preserve">　</w:t>
      </w:r>
      <w:r w:rsidRPr="005D0C5D">
        <w:rPr>
          <w:rFonts w:hint="eastAsia"/>
          <w:sz w:val="22"/>
        </w:rPr>
        <w:t>地</w:t>
      </w:r>
    </w:p>
    <w:p w14:paraId="64B5C091" w14:textId="77777777" w:rsidR="009A6C06" w:rsidRPr="005D0C5D" w:rsidRDefault="009A6C06" w:rsidP="009A6C06">
      <w:pPr>
        <w:ind w:leftChars="1957" w:left="4110"/>
        <w:rPr>
          <w:sz w:val="22"/>
        </w:rPr>
      </w:pPr>
      <w:r w:rsidRPr="005D0C5D">
        <w:rPr>
          <w:rFonts w:hint="eastAsia"/>
          <w:sz w:val="22"/>
        </w:rPr>
        <w:t>法人等名称</w:t>
      </w:r>
    </w:p>
    <w:p w14:paraId="2BA9708A" w14:textId="77777777" w:rsidR="009A6C06" w:rsidRPr="005D0C5D" w:rsidRDefault="009A6C06" w:rsidP="009A6C06">
      <w:pPr>
        <w:ind w:leftChars="1957" w:left="4110"/>
        <w:rPr>
          <w:sz w:val="22"/>
        </w:rPr>
      </w:pPr>
      <w:r w:rsidRPr="005D0C5D">
        <w:rPr>
          <w:rFonts w:hint="eastAsia"/>
          <w:sz w:val="22"/>
        </w:rPr>
        <w:t>代表者氏名　　　　　　　　　　　　　　　　　　　㊞</w:t>
      </w:r>
    </w:p>
    <w:p w14:paraId="1E4F2D42" w14:textId="77777777" w:rsidR="009A6C06" w:rsidRPr="005D0C5D" w:rsidRDefault="009A6C06" w:rsidP="009A6C06">
      <w:pPr>
        <w:rPr>
          <w:sz w:val="22"/>
        </w:rPr>
      </w:pPr>
    </w:p>
    <w:p w14:paraId="5E880F9F" w14:textId="77777777" w:rsidR="009A6C06" w:rsidRPr="005D0C5D" w:rsidRDefault="009A6C06" w:rsidP="009A6C06">
      <w:pPr>
        <w:rPr>
          <w:sz w:val="22"/>
        </w:rPr>
      </w:pPr>
    </w:p>
    <w:p w14:paraId="24CC2E04" w14:textId="5AC2B9A7" w:rsidR="009A6C06" w:rsidRPr="005D0C5D" w:rsidRDefault="00F7706A" w:rsidP="009A6C06">
      <w:pPr>
        <w:ind w:firstLineChars="100" w:firstLine="220"/>
        <w:rPr>
          <w:sz w:val="22"/>
        </w:rPr>
      </w:pPr>
      <w:r w:rsidRPr="001D5ABA">
        <w:rPr>
          <w:rFonts w:hint="eastAsia"/>
          <w:sz w:val="22"/>
        </w:rPr>
        <w:t>南島原市住民向けポータルアプリ導入</w:t>
      </w:r>
      <w:bookmarkStart w:id="0" w:name="_GoBack"/>
      <w:bookmarkEnd w:id="0"/>
      <w:r w:rsidR="00A5302D" w:rsidRPr="00A5302D">
        <w:rPr>
          <w:rFonts w:hint="eastAsia"/>
          <w:sz w:val="22"/>
        </w:rPr>
        <w:t>業務</w:t>
      </w:r>
      <w:r w:rsidR="005D0C5D">
        <w:rPr>
          <w:rFonts w:hint="eastAsia"/>
          <w:sz w:val="22"/>
        </w:rPr>
        <w:t>委託</w:t>
      </w:r>
      <w:r w:rsidR="0067297B" w:rsidRPr="005D0C5D">
        <w:rPr>
          <w:rFonts w:hint="eastAsia"/>
          <w:sz w:val="22"/>
        </w:rPr>
        <w:t>に係る</w:t>
      </w:r>
      <w:r w:rsidR="009A6C06" w:rsidRPr="005D0C5D">
        <w:rPr>
          <w:rFonts w:hint="eastAsia"/>
          <w:sz w:val="22"/>
        </w:rPr>
        <w:t>公募型プロポーザルについて、都合により辞退します。</w:t>
      </w:r>
    </w:p>
    <w:p w14:paraId="55C972AC" w14:textId="77777777" w:rsidR="004D7D6D" w:rsidRPr="009E1897" w:rsidRDefault="004D7D6D" w:rsidP="00266018">
      <w:pPr>
        <w:widowControl/>
        <w:ind w:right="1050"/>
        <w:rPr>
          <w:sz w:val="22"/>
        </w:rPr>
      </w:pPr>
    </w:p>
    <w:sectPr w:rsidR="004D7D6D" w:rsidRPr="009E1897" w:rsidSect="007900B7">
      <w:footerReference w:type="default" r:id="rId10"/>
      <w:pgSz w:w="11906" w:h="16838" w:code="9"/>
      <w:pgMar w:top="1134" w:right="1134" w:bottom="1134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329B" w14:textId="77777777" w:rsidR="00F27D59" w:rsidRDefault="00F27D59" w:rsidP="007F3707">
      <w:r>
        <w:separator/>
      </w:r>
    </w:p>
  </w:endnote>
  <w:endnote w:type="continuationSeparator" w:id="0">
    <w:p w14:paraId="25625000" w14:textId="77777777" w:rsidR="00F27D59" w:rsidRDefault="00F27D59" w:rsidP="007F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0FB" w14:textId="0E01E75E" w:rsidR="00EF70CA" w:rsidRDefault="00EF70CA">
    <w:pPr>
      <w:pStyle w:val="a7"/>
      <w:jc w:val="center"/>
    </w:pPr>
  </w:p>
  <w:p w14:paraId="6CB0E330" w14:textId="77777777" w:rsidR="001C37CA" w:rsidRDefault="001C37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70570" w14:textId="77777777" w:rsidR="00F27D59" w:rsidRDefault="00F27D59" w:rsidP="007F3707">
      <w:r>
        <w:separator/>
      </w:r>
    </w:p>
  </w:footnote>
  <w:footnote w:type="continuationSeparator" w:id="0">
    <w:p w14:paraId="71350560" w14:textId="77777777" w:rsidR="00F27D59" w:rsidRDefault="00F27D59" w:rsidP="007F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EA9"/>
    <w:multiLevelType w:val="hybridMultilevel"/>
    <w:tmpl w:val="6F36D57C"/>
    <w:lvl w:ilvl="0" w:tplc="9C92F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D25E1"/>
    <w:multiLevelType w:val="hybridMultilevel"/>
    <w:tmpl w:val="D54C52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FA1A72"/>
    <w:multiLevelType w:val="hybridMultilevel"/>
    <w:tmpl w:val="D82817E6"/>
    <w:lvl w:ilvl="0" w:tplc="EB965A9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35C50766"/>
    <w:multiLevelType w:val="hybridMultilevel"/>
    <w:tmpl w:val="265C1D2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D4951"/>
    <w:multiLevelType w:val="hybridMultilevel"/>
    <w:tmpl w:val="D910FBF0"/>
    <w:lvl w:ilvl="0" w:tplc="CA12BCD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BC21BEC"/>
    <w:multiLevelType w:val="hybridMultilevel"/>
    <w:tmpl w:val="CF825B1C"/>
    <w:lvl w:ilvl="0" w:tplc="54884A24">
      <w:start w:val="1"/>
      <w:numFmt w:val="bullet"/>
      <w:lvlText w:val="●"/>
      <w:lvlJc w:val="left"/>
      <w:pPr>
        <w:ind w:left="105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14A1115"/>
    <w:multiLevelType w:val="hybridMultilevel"/>
    <w:tmpl w:val="2BD4C282"/>
    <w:lvl w:ilvl="0" w:tplc="40988F8A">
      <w:start w:val="1"/>
      <w:numFmt w:val="decimalFullWidth"/>
      <w:lvlText w:val="(%1)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4B47DCA"/>
    <w:multiLevelType w:val="hybridMultilevel"/>
    <w:tmpl w:val="1E54ED52"/>
    <w:lvl w:ilvl="0" w:tplc="D0863198">
      <w:start w:val="1"/>
      <w:numFmt w:val="decimalEnclosedCircle"/>
      <w:lvlText w:val="%1"/>
      <w:lvlJc w:val="left"/>
      <w:pPr>
        <w:ind w:left="1413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1"/>
    <w:rsid w:val="00002C65"/>
    <w:rsid w:val="00003F0A"/>
    <w:rsid w:val="00015D9D"/>
    <w:rsid w:val="00031A3E"/>
    <w:rsid w:val="000437D9"/>
    <w:rsid w:val="00052845"/>
    <w:rsid w:val="00064054"/>
    <w:rsid w:val="00083F53"/>
    <w:rsid w:val="00095674"/>
    <w:rsid w:val="000A4AA2"/>
    <w:rsid w:val="000B08FF"/>
    <w:rsid w:val="000C00DD"/>
    <w:rsid w:val="000C4843"/>
    <w:rsid w:val="000E04D1"/>
    <w:rsid w:val="000E5382"/>
    <w:rsid w:val="000E7DE0"/>
    <w:rsid w:val="000F08E1"/>
    <w:rsid w:val="00101D76"/>
    <w:rsid w:val="00116D44"/>
    <w:rsid w:val="0016074B"/>
    <w:rsid w:val="001617A9"/>
    <w:rsid w:val="001654B2"/>
    <w:rsid w:val="0017014A"/>
    <w:rsid w:val="001B5DAC"/>
    <w:rsid w:val="001B5E92"/>
    <w:rsid w:val="001C216F"/>
    <w:rsid w:val="001C37CA"/>
    <w:rsid w:val="001C6D87"/>
    <w:rsid w:val="00201B8E"/>
    <w:rsid w:val="002109EF"/>
    <w:rsid w:val="00210F1D"/>
    <w:rsid w:val="002118BC"/>
    <w:rsid w:val="00227655"/>
    <w:rsid w:val="002458F3"/>
    <w:rsid w:val="00266018"/>
    <w:rsid w:val="00284686"/>
    <w:rsid w:val="00286A5D"/>
    <w:rsid w:val="00287D80"/>
    <w:rsid w:val="002971D2"/>
    <w:rsid w:val="002C2479"/>
    <w:rsid w:val="002C4B65"/>
    <w:rsid w:val="002D4329"/>
    <w:rsid w:val="002E3DD3"/>
    <w:rsid w:val="00334283"/>
    <w:rsid w:val="00336296"/>
    <w:rsid w:val="003652D7"/>
    <w:rsid w:val="0037427F"/>
    <w:rsid w:val="0038035A"/>
    <w:rsid w:val="003865CC"/>
    <w:rsid w:val="00390F04"/>
    <w:rsid w:val="00397A5C"/>
    <w:rsid w:val="003B4D97"/>
    <w:rsid w:val="003F5B83"/>
    <w:rsid w:val="0040054E"/>
    <w:rsid w:val="004026B4"/>
    <w:rsid w:val="00414204"/>
    <w:rsid w:val="004278BF"/>
    <w:rsid w:val="00441A74"/>
    <w:rsid w:val="0045399F"/>
    <w:rsid w:val="004674BC"/>
    <w:rsid w:val="004C38C5"/>
    <w:rsid w:val="004D7D6D"/>
    <w:rsid w:val="005148B8"/>
    <w:rsid w:val="005242C5"/>
    <w:rsid w:val="00535886"/>
    <w:rsid w:val="00564348"/>
    <w:rsid w:val="00572A9B"/>
    <w:rsid w:val="005815B1"/>
    <w:rsid w:val="005C5C25"/>
    <w:rsid w:val="005D0769"/>
    <w:rsid w:val="005D0C5D"/>
    <w:rsid w:val="005D642D"/>
    <w:rsid w:val="005E17FC"/>
    <w:rsid w:val="005E67CD"/>
    <w:rsid w:val="005F76AE"/>
    <w:rsid w:val="00601DE9"/>
    <w:rsid w:val="006076D8"/>
    <w:rsid w:val="006671A5"/>
    <w:rsid w:val="0067297B"/>
    <w:rsid w:val="00693179"/>
    <w:rsid w:val="006C0401"/>
    <w:rsid w:val="006D5E74"/>
    <w:rsid w:val="006E5D6F"/>
    <w:rsid w:val="0071769F"/>
    <w:rsid w:val="0072114F"/>
    <w:rsid w:val="007312AF"/>
    <w:rsid w:val="00735580"/>
    <w:rsid w:val="0074551F"/>
    <w:rsid w:val="0075166A"/>
    <w:rsid w:val="00764781"/>
    <w:rsid w:val="00787CCA"/>
    <w:rsid w:val="007900B7"/>
    <w:rsid w:val="0079599A"/>
    <w:rsid w:val="007B1731"/>
    <w:rsid w:val="007B25D2"/>
    <w:rsid w:val="007B3775"/>
    <w:rsid w:val="007E0353"/>
    <w:rsid w:val="007E0A37"/>
    <w:rsid w:val="007E33C7"/>
    <w:rsid w:val="007F0044"/>
    <w:rsid w:val="007F3707"/>
    <w:rsid w:val="007F546D"/>
    <w:rsid w:val="0082673E"/>
    <w:rsid w:val="00857962"/>
    <w:rsid w:val="00873E6F"/>
    <w:rsid w:val="00875767"/>
    <w:rsid w:val="008824F4"/>
    <w:rsid w:val="008866D7"/>
    <w:rsid w:val="00886E28"/>
    <w:rsid w:val="00893516"/>
    <w:rsid w:val="00916496"/>
    <w:rsid w:val="00962ED7"/>
    <w:rsid w:val="00965AAB"/>
    <w:rsid w:val="00975B84"/>
    <w:rsid w:val="00975C7C"/>
    <w:rsid w:val="00995421"/>
    <w:rsid w:val="009A47FE"/>
    <w:rsid w:val="009A6C06"/>
    <w:rsid w:val="009D10D6"/>
    <w:rsid w:val="009E1897"/>
    <w:rsid w:val="009E4BC0"/>
    <w:rsid w:val="009F3773"/>
    <w:rsid w:val="009F63C0"/>
    <w:rsid w:val="00A01C23"/>
    <w:rsid w:val="00A14DA9"/>
    <w:rsid w:val="00A25B7E"/>
    <w:rsid w:val="00A4058B"/>
    <w:rsid w:val="00A442EC"/>
    <w:rsid w:val="00A47C2B"/>
    <w:rsid w:val="00A502BB"/>
    <w:rsid w:val="00A507E0"/>
    <w:rsid w:val="00A5302D"/>
    <w:rsid w:val="00A728C1"/>
    <w:rsid w:val="00A7758B"/>
    <w:rsid w:val="00A83E87"/>
    <w:rsid w:val="00A90D91"/>
    <w:rsid w:val="00AB2905"/>
    <w:rsid w:val="00AC02C6"/>
    <w:rsid w:val="00AC60C1"/>
    <w:rsid w:val="00AD7C3E"/>
    <w:rsid w:val="00AE7549"/>
    <w:rsid w:val="00AF1F2D"/>
    <w:rsid w:val="00B0041D"/>
    <w:rsid w:val="00B16BD2"/>
    <w:rsid w:val="00B311B8"/>
    <w:rsid w:val="00B31844"/>
    <w:rsid w:val="00B36404"/>
    <w:rsid w:val="00B374C0"/>
    <w:rsid w:val="00B40C33"/>
    <w:rsid w:val="00B565D0"/>
    <w:rsid w:val="00B56AD1"/>
    <w:rsid w:val="00B6134D"/>
    <w:rsid w:val="00B745CC"/>
    <w:rsid w:val="00B80D04"/>
    <w:rsid w:val="00B87B7E"/>
    <w:rsid w:val="00BA1EDD"/>
    <w:rsid w:val="00BB0700"/>
    <w:rsid w:val="00BE4786"/>
    <w:rsid w:val="00BF6D22"/>
    <w:rsid w:val="00C022E6"/>
    <w:rsid w:val="00C0293B"/>
    <w:rsid w:val="00C43CE3"/>
    <w:rsid w:val="00C915CA"/>
    <w:rsid w:val="00CA4EB2"/>
    <w:rsid w:val="00CC2D5B"/>
    <w:rsid w:val="00CD1149"/>
    <w:rsid w:val="00CE4A8E"/>
    <w:rsid w:val="00D0589E"/>
    <w:rsid w:val="00D656BE"/>
    <w:rsid w:val="00D837A9"/>
    <w:rsid w:val="00D933E9"/>
    <w:rsid w:val="00DA03A3"/>
    <w:rsid w:val="00DA2EA6"/>
    <w:rsid w:val="00DA692F"/>
    <w:rsid w:val="00DB00DC"/>
    <w:rsid w:val="00DB3BB0"/>
    <w:rsid w:val="00DF4372"/>
    <w:rsid w:val="00E01812"/>
    <w:rsid w:val="00E0652A"/>
    <w:rsid w:val="00E15A0D"/>
    <w:rsid w:val="00E40AC0"/>
    <w:rsid w:val="00E438FA"/>
    <w:rsid w:val="00E8117E"/>
    <w:rsid w:val="00EE4487"/>
    <w:rsid w:val="00EE7E49"/>
    <w:rsid w:val="00EF522A"/>
    <w:rsid w:val="00EF70CA"/>
    <w:rsid w:val="00EF7FAC"/>
    <w:rsid w:val="00F06ED2"/>
    <w:rsid w:val="00F1586A"/>
    <w:rsid w:val="00F16689"/>
    <w:rsid w:val="00F27D59"/>
    <w:rsid w:val="00F341E1"/>
    <w:rsid w:val="00F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305458"/>
  <w15:chartTrackingRefBased/>
  <w15:docId w15:val="{AA1038FA-3C22-4DB9-87A3-02FDC98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7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70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370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64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4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60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60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60C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0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0C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583F8A54A2142A87232548BF0DE73" ma:contentTypeVersion="11" ma:contentTypeDescription="新しいドキュメントを作成します。" ma:contentTypeScope="" ma:versionID="191f705797a72070c1d83e89a444f56e">
  <xsd:schema xmlns:xsd="http://www.w3.org/2001/XMLSchema" xmlns:xs="http://www.w3.org/2001/XMLSchema" xmlns:p="http://schemas.microsoft.com/office/2006/metadata/properties" xmlns:ns2="f7fb98eb-6f01-4088-886e-782cad460ce1" targetNamespace="http://schemas.microsoft.com/office/2006/metadata/properties" ma:root="true" ma:fieldsID="8197555964ea838e6a165b45148fe3b8" ns2:_="">
    <xsd:import namespace="f7fb98eb-6f01-4088-886e-782cad460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98eb-6f01-4088-886e-782cad460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6592C8-6845-462C-96B7-F38D9CD6B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C81F7-2212-4EF8-AFA7-FAD66619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b98eb-6f01-4088-886e-782cad460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77CA9-98C2-4A59-A334-C4DA6E4F7A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fb98eb-6f01-4088-886e-782cad460ce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N2082</dc:creator>
  <cp:lastModifiedBy>深堀　和孝</cp:lastModifiedBy>
  <cp:revision>5</cp:revision>
  <cp:lastPrinted>2024-05-27T02:29:00Z</cp:lastPrinted>
  <dcterms:created xsi:type="dcterms:W3CDTF">2024-05-27T02:30:00Z</dcterms:created>
  <dcterms:modified xsi:type="dcterms:W3CDTF">2026-03-31T06:03:00Z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0x01010072541268045E6D48809AE235D4027101</vt:lpwstr>
  </property>
</Properties>
</file>