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CB" w:rsidRDefault="001836CB" w:rsidP="001836CB">
      <w:pPr>
        <w:rPr>
          <w:lang w:eastAsia="zh-TW"/>
        </w:rPr>
      </w:pPr>
      <w:r>
        <w:rPr>
          <w:rFonts w:hint="eastAsia"/>
          <w:lang w:eastAsia="zh-TW"/>
        </w:rPr>
        <w:t>別記様式</w:t>
      </w:r>
    </w:p>
    <w:p w:rsidR="001836CB" w:rsidRDefault="001836CB" w:rsidP="001836CB">
      <w:pPr>
        <w:rPr>
          <w:lang w:eastAsia="zh-TW"/>
        </w:rPr>
      </w:pPr>
    </w:p>
    <w:p w:rsidR="001836CB" w:rsidRPr="000D7D36" w:rsidRDefault="001836CB" w:rsidP="001836CB">
      <w:pPr>
        <w:jc w:val="center"/>
        <w:rPr>
          <w:sz w:val="40"/>
          <w:szCs w:val="40"/>
          <w:lang w:eastAsia="zh-TW"/>
        </w:rPr>
      </w:pPr>
      <w:r w:rsidRPr="000D7D36">
        <w:rPr>
          <w:rFonts w:hint="eastAsia"/>
          <w:sz w:val="40"/>
          <w:szCs w:val="40"/>
          <w:lang w:eastAsia="zh-TW"/>
        </w:rPr>
        <w:t>浄化槽設置承諾書</w:t>
      </w:r>
    </w:p>
    <w:p w:rsidR="001836CB" w:rsidRDefault="001836CB" w:rsidP="001836CB">
      <w:pPr>
        <w:rPr>
          <w:lang w:eastAsia="zh-TW"/>
        </w:rPr>
      </w:pPr>
    </w:p>
    <w:p w:rsidR="001836CB" w:rsidRDefault="001836CB" w:rsidP="001836CB">
      <w:pPr>
        <w:rPr>
          <w:lang w:eastAsia="zh-TW"/>
        </w:rPr>
      </w:pPr>
    </w:p>
    <w:p w:rsidR="001836CB" w:rsidRDefault="001836CB" w:rsidP="001836CB">
      <w:pPr>
        <w:rPr>
          <w:lang w:eastAsia="zh-TW"/>
        </w:rPr>
      </w:pPr>
    </w:p>
    <w:tbl>
      <w:tblPr>
        <w:tblW w:w="0" w:type="auto"/>
        <w:tblInd w:w="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876"/>
        <w:gridCol w:w="3852"/>
      </w:tblGrid>
      <w:tr w:rsidR="001836CB" w:rsidTr="005E1080"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6CB" w:rsidRDefault="001836CB" w:rsidP="005E1080">
            <w:pPr>
              <w:rPr>
                <w:lang w:eastAsia="zh-TW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836CB" w:rsidRDefault="001836CB" w:rsidP="005E1080">
            <w:r>
              <w:rPr>
                <w:rFonts w:hint="eastAsia"/>
              </w:rPr>
              <w:t>住所</w:t>
            </w:r>
          </w:p>
        </w:tc>
        <w:tc>
          <w:tcPr>
            <w:tcW w:w="385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836CB" w:rsidRDefault="001836CB" w:rsidP="005E1080"/>
        </w:tc>
      </w:tr>
      <w:tr w:rsidR="001836CB" w:rsidTr="005E1080"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6CB" w:rsidRDefault="001836CB" w:rsidP="005E1080">
            <w:r w:rsidRPr="001836CB">
              <w:rPr>
                <w:rFonts w:hint="eastAsia"/>
                <w:spacing w:val="45"/>
                <w:kern w:val="0"/>
                <w:fitText w:val="840" w:id="1147301376"/>
              </w:rPr>
              <w:t>賃借</w:t>
            </w:r>
            <w:r w:rsidRPr="001836CB">
              <w:rPr>
                <w:rFonts w:hint="eastAsia"/>
                <w:spacing w:val="15"/>
                <w:kern w:val="0"/>
                <w:fitText w:val="840" w:id="1147301376"/>
              </w:rPr>
              <w:t>人</w:t>
            </w:r>
          </w:p>
        </w:tc>
        <w:tc>
          <w:tcPr>
            <w:tcW w:w="876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1836CB" w:rsidRDefault="001836CB" w:rsidP="005E1080"/>
        </w:tc>
        <w:tc>
          <w:tcPr>
            <w:tcW w:w="385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1836CB" w:rsidRDefault="001836CB" w:rsidP="005E1080"/>
        </w:tc>
      </w:tr>
      <w:tr w:rsidR="001836CB" w:rsidTr="005E1080"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6CB" w:rsidRDefault="001836CB" w:rsidP="005E1080"/>
        </w:tc>
        <w:tc>
          <w:tcPr>
            <w:tcW w:w="876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836CB" w:rsidRDefault="001836CB" w:rsidP="005E1080">
            <w:r>
              <w:rPr>
                <w:rFonts w:hint="eastAsia"/>
              </w:rPr>
              <w:t>氏名</w:t>
            </w:r>
          </w:p>
        </w:tc>
        <w:tc>
          <w:tcPr>
            <w:tcW w:w="385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836CB" w:rsidRDefault="001836CB" w:rsidP="005E1080">
            <w:pPr>
              <w:spacing w:line="300" w:lineRule="exact"/>
            </w:pPr>
          </w:p>
        </w:tc>
      </w:tr>
      <w:tr w:rsidR="001836CB" w:rsidTr="005E1080"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6CB" w:rsidRDefault="001836CB" w:rsidP="005E1080">
            <w:r w:rsidRPr="001836CB">
              <w:rPr>
                <w:rFonts w:hint="eastAsia"/>
                <w:spacing w:val="45"/>
                <w:kern w:val="0"/>
                <w:fitText w:val="840" w:id="1147301377"/>
              </w:rPr>
              <w:t>浄化</w:t>
            </w:r>
            <w:r w:rsidRPr="001836CB">
              <w:rPr>
                <w:rFonts w:hint="eastAsia"/>
                <w:spacing w:val="15"/>
                <w:kern w:val="0"/>
                <w:fitText w:val="840" w:id="1147301377"/>
              </w:rPr>
              <w:t>槽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6CB" w:rsidRDefault="001836CB" w:rsidP="005E1080"/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6CB" w:rsidRDefault="001836CB" w:rsidP="005E1080">
            <w:pPr>
              <w:spacing w:line="300" w:lineRule="exact"/>
            </w:pPr>
          </w:p>
        </w:tc>
      </w:tr>
      <w:tr w:rsidR="001836CB" w:rsidTr="005E1080"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6CB" w:rsidRDefault="001836CB" w:rsidP="005E1080">
            <w:r>
              <w:rPr>
                <w:rFonts w:hint="eastAsia"/>
              </w:rPr>
              <w:t>設置住所</w:t>
            </w:r>
          </w:p>
        </w:tc>
        <w:tc>
          <w:tcPr>
            <w:tcW w:w="4728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1836CB" w:rsidRDefault="001836CB" w:rsidP="005E1080">
            <w:pPr>
              <w:spacing w:line="300" w:lineRule="exact"/>
            </w:pPr>
            <w:r>
              <w:rPr>
                <w:rFonts w:hint="eastAsia"/>
              </w:rPr>
              <w:t>南島原市</w:t>
            </w:r>
          </w:p>
        </w:tc>
      </w:tr>
    </w:tbl>
    <w:p w:rsidR="001836CB" w:rsidRDefault="001836CB" w:rsidP="001836CB"/>
    <w:p w:rsidR="001836CB" w:rsidRDefault="001836CB" w:rsidP="001836CB"/>
    <w:p w:rsidR="001836CB" w:rsidRDefault="001836CB" w:rsidP="001836CB"/>
    <w:p w:rsidR="001836CB" w:rsidRPr="005B5BE5" w:rsidRDefault="001836CB" w:rsidP="001836CB">
      <w:pPr>
        <w:rPr>
          <w:sz w:val="24"/>
          <w:szCs w:val="24"/>
        </w:rPr>
      </w:pPr>
      <w:r w:rsidRPr="005B5BE5">
        <w:rPr>
          <w:rFonts w:hint="eastAsia"/>
          <w:sz w:val="24"/>
          <w:szCs w:val="24"/>
        </w:rPr>
        <w:t xml:space="preserve">　上記の者が、</w:t>
      </w:r>
      <w:r>
        <w:rPr>
          <w:rFonts w:hint="eastAsia"/>
          <w:sz w:val="24"/>
          <w:szCs w:val="24"/>
        </w:rPr>
        <w:t>上記住所に</w:t>
      </w:r>
      <w:r w:rsidRPr="005B5BE5">
        <w:rPr>
          <w:rFonts w:hint="eastAsia"/>
          <w:sz w:val="24"/>
          <w:szCs w:val="24"/>
        </w:rPr>
        <w:t>浄化槽を設置することを承諾します。</w:t>
      </w:r>
    </w:p>
    <w:p w:rsidR="001836CB" w:rsidRPr="005B5BE5" w:rsidRDefault="001836CB" w:rsidP="001836CB"/>
    <w:p w:rsidR="001836CB" w:rsidRDefault="001836CB" w:rsidP="001836CB"/>
    <w:p w:rsidR="001836CB" w:rsidRDefault="001836CB" w:rsidP="001836CB"/>
    <w:p w:rsidR="001836CB" w:rsidRDefault="009A7AB5" w:rsidP="001836CB">
      <w:pPr>
        <w:ind w:leftChars="300" w:left="630"/>
      </w:pPr>
      <w:r>
        <w:rPr>
          <w:rFonts w:hint="eastAsia"/>
        </w:rPr>
        <w:t>令和</w:t>
      </w:r>
      <w:bookmarkStart w:id="0" w:name="_GoBack"/>
      <w:bookmarkEnd w:id="0"/>
      <w:r w:rsidR="001836CB">
        <w:rPr>
          <w:rFonts w:hint="eastAsia"/>
        </w:rPr>
        <w:t xml:space="preserve">　　年　　月　　日</w:t>
      </w:r>
    </w:p>
    <w:p w:rsidR="001836CB" w:rsidRDefault="001836CB" w:rsidP="001836CB"/>
    <w:p w:rsidR="001836CB" w:rsidRDefault="001836CB" w:rsidP="001836CB"/>
    <w:tbl>
      <w:tblPr>
        <w:tblW w:w="0" w:type="auto"/>
        <w:tblInd w:w="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876"/>
        <w:gridCol w:w="3096"/>
        <w:gridCol w:w="756"/>
      </w:tblGrid>
      <w:tr w:rsidR="001836CB" w:rsidTr="005E1080"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36CB" w:rsidRDefault="001836CB" w:rsidP="005E1080"/>
        </w:tc>
        <w:tc>
          <w:tcPr>
            <w:tcW w:w="87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836CB" w:rsidRDefault="001836CB" w:rsidP="005E1080">
            <w:r>
              <w:rPr>
                <w:rFonts w:hint="eastAsia"/>
              </w:rPr>
              <w:t>住所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836CB" w:rsidRDefault="001836CB" w:rsidP="005E1080"/>
        </w:tc>
      </w:tr>
      <w:tr w:rsidR="001836CB" w:rsidTr="005E1080"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36CB" w:rsidRDefault="001836CB" w:rsidP="005E1080">
            <w:r>
              <w:rPr>
                <w:rFonts w:hint="eastAsia"/>
              </w:rPr>
              <w:t>賃貸人</w:t>
            </w:r>
          </w:p>
        </w:tc>
        <w:tc>
          <w:tcPr>
            <w:tcW w:w="87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1836CB" w:rsidRDefault="001836CB" w:rsidP="005E1080"/>
        </w:tc>
        <w:tc>
          <w:tcPr>
            <w:tcW w:w="3852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1836CB" w:rsidRDefault="001836CB" w:rsidP="005E1080"/>
        </w:tc>
      </w:tr>
      <w:tr w:rsidR="001836CB" w:rsidTr="005E1080"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1836CB" w:rsidRDefault="001836CB" w:rsidP="005E1080"/>
        </w:tc>
        <w:tc>
          <w:tcPr>
            <w:tcW w:w="87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836CB" w:rsidRDefault="001836CB" w:rsidP="005E1080">
            <w:r>
              <w:rPr>
                <w:rFonts w:hint="eastAsia"/>
              </w:rPr>
              <w:t>氏名</w:t>
            </w:r>
          </w:p>
        </w:tc>
        <w:tc>
          <w:tcPr>
            <w:tcW w:w="309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836CB" w:rsidRDefault="001836CB" w:rsidP="005E1080"/>
        </w:tc>
        <w:tc>
          <w:tcPr>
            <w:tcW w:w="75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836CB" w:rsidRDefault="001836CB" w:rsidP="005E1080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6E087F">
              <w:rPr>
                <w:rFonts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</w:tbl>
    <w:p w:rsidR="001836CB" w:rsidRDefault="001836CB" w:rsidP="001836CB"/>
    <w:p w:rsidR="001836CB" w:rsidRDefault="001836CB" w:rsidP="001836CB"/>
    <w:p w:rsidR="0027087C" w:rsidRDefault="0027087C"/>
    <w:sectPr w:rsidR="0027087C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CB"/>
    <w:rsid w:val="001836CB"/>
    <w:rsid w:val="0027087C"/>
    <w:rsid w:val="009A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C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C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2016-04-12T00:46:00Z</dcterms:created>
  <dcterms:modified xsi:type="dcterms:W3CDTF">2019-04-25T01:28:00Z</dcterms:modified>
</cp:coreProperties>
</file>