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E12FF" w14:textId="77777777" w:rsidR="00607001" w:rsidRPr="0020715C" w:rsidRDefault="00AD5C5C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E1E13A8" wp14:editId="6E1E13A9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F1E6616" id="正方形/長方形 3" o:spid="_x0000_s1026" style="position:absolute;left:0;text-align:left;margin-left:-9.15pt;margin-top:-.75pt;width:515.9pt;height:786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" fill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E13AA" wp14:editId="6E1E13AB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E13B6" w14:textId="77777777"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E13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25pt;margin-top:-21.05pt;width:96.4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" stroked="f">
                <v:textbox>
                  <w:txbxContent>
                    <w:p w14:paraId="6E1E13B6" w14:textId="77777777"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第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</w:p>
    <w:p w14:paraId="6E1E1300" w14:textId="62053C2E" w:rsidR="00FA7990" w:rsidRPr="0020715C" w:rsidRDefault="00603162" w:rsidP="00CC3589">
      <w:pPr>
        <w:spacing w:line="260" w:lineRule="exact"/>
        <w:ind w:firstLineChars="1030" w:firstLine="2266"/>
        <w:rPr>
          <w:sz w:val="22"/>
        </w:rPr>
      </w:pPr>
      <w:r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兼利用者負担額減額・免除等申請書</w:t>
      </w:r>
    </w:p>
    <w:p w14:paraId="6E1E1301" w14:textId="77777777"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14:paraId="6E1E1302" w14:textId="74A961E3" w:rsidR="00116AEB" w:rsidRPr="0020715C" w:rsidRDefault="0054039D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南島原市長</w:t>
      </w:r>
      <w:r w:rsidR="00603162" w:rsidRPr="0020715C">
        <w:rPr>
          <w:rFonts w:hint="eastAsia"/>
        </w:rPr>
        <w:t xml:space="preserve">　</w:t>
      </w:r>
      <w:r w:rsidR="00C22987" w:rsidRPr="0020715C">
        <w:rPr>
          <w:rFonts w:hint="eastAsia"/>
        </w:rPr>
        <w:t xml:space="preserve">　様</w:t>
      </w:r>
    </w:p>
    <w:p w14:paraId="6E1E1303" w14:textId="77777777"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14:paraId="6E1E1304" w14:textId="77777777"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14:paraId="6E1E1305" w14:textId="77777777"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A25BC7">
        <w:rPr>
          <w:rFonts w:hint="eastAsia"/>
        </w:rPr>
        <w:t>申請年月日　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6D75D1" w:rsidRPr="0020715C" w14:paraId="6E1E1316" w14:textId="77777777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E1E1306" w14:textId="77777777" w:rsidR="006D75D1" w:rsidRPr="0020715C" w:rsidRDefault="006D75D1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6E1E1307" w14:textId="77777777"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6E1E1308" w14:textId="77777777"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09" w14:textId="77777777" w:rsidR="006D75D1" w:rsidRPr="0020715C" w:rsidRDefault="006D75D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E1E130A" w14:textId="77777777" w:rsidR="006D75D1" w:rsidRPr="0020715C" w:rsidRDefault="006D75D1" w:rsidP="00EF1E47">
            <w:pPr>
              <w:spacing w:line="400" w:lineRule="exact"/>
              <w:jc w:val="center"/>
            </w:pPr>
            <w:r w:rsidRPr="00BF7E59" w:rsidDel="006D75D1">
              <w:rPr>
                <w:rFonts w:hint="eastAsia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0B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0C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E1E130D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E1E130E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0F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10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E1E1311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E1E1312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13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14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E1E1315" w14:textId="77777777" w:rsidR="006D75D1" w:rsidRPr="0020715C" w:rsidRDefault="006D75D1" w:rsidP="00EF1E47">
            <w:pPr>
              <w:spacing w:line="400" w:lineRule="exact"/>
              <w:jc w:val="center"/>
            </w:pPr>
          </w:p>
        </w:tc>
      </w:tr>
      <w:tr w:rsidR="006D75D1" w:rsidRPr="0020715C" w14:paraId="6E1E131E" w14:textId="77777777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E1317" w14:textId="77777777" w:rsidR="006D75D1" w:rsidRPr="0020715C" w:rsidRDefault="006D75D1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18" w14:textId="77777777"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19" w14:textId="77777777" w:rsidR="006D75D1" w:rsidRPr="0020715C" w:rsidRDefault="006D75D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14:paraId="6E1E131A" w14:textId="77777777" w:rsidR="006D75D1" w:rsidRPr="0020715C" w:rsidRDefault="006D75D1" w:rsidP="00EF1E47">
            <w:pPr>
              <w:spacing w:line="280" w:lineRule="exact"/>
            </w:pPr>
          </w:p>
          <w:p w14:paraId="6E1E131B" w14:textId="77777777"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1C" w14:textId="77777777" w:rsidR="006D75D1" w:rsidRPr="0020715C" w:rsidRDefault="006D75D1" w:rsidP="0048777F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1D" w14:textId="77777777"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14:paraId="6E1E1323" w14:textId="77777777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1F" w14:textId="77777777"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20" w14:textId="77777777"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21" w14:textId="77777777"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14:paraId="6E1E1322" w14:textId="77777777"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6D75D1" w:rsidRPr="0020715C" w14:paraId="6E1E1333" w14:textId="77777777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1E1324" w14:textId="77777777" w:rsidR="006D75D1" w:rsidRPr="0020715C" w:rsidRDefault="006D75D1" w:rsidP="006D75D1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1E1325" w14:textId="77777777" w:rsidR="006D75D1" w:rsidRPr="0020715C" w:rsidRDefault="006D75D1" w:rsidP="006D75D1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26" w14:textId="77777777" w:rsidR="006D75D1" w:rsidRPr="0020715C" w:rsidRDefault="006D75D1" w:rsidP="006D75D1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E1E1327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28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29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E1E132A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E1E132B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2C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2D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E1E132E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E1E132F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30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1E1331" w14:textId="77777777"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E1E1332" w14:textId="77777777" w:rsidR="006D75D1" w:rsidRPr="0020715C" w:rsidRDefault="006D75D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6D75D1" w:rsidRPr="0020715C" w14:paraId="6E1E133B" w14:textId="77777777" w:rsidTr="0048777F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34" w14:textId="77777777"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14:paraId="6E1E1335" w14:textId="77777777"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E1E1336" w14:textId="77777777"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14:paraId="6E1E1337" w14:textId="77777777"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14:paraId="6E1E1338" w14:textId="77777777"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39" w14:textId="77777777" w:rsidR="006D75D1" w:rsidRPr="0020715C" w:rsidRDefault="006D75D1">
            <w:pPr>
              <w:spacing w:line="280" w:lineRule="exact"/>
            </w:pPr>
            <w:r w:rsidRPr="006D75D1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33A" w14:textId="77777777"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14:paraId="6E1E1340" w14:textId="77777777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E133C" w14:textId="77777777"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1E133D" w14:textId="77777777"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E133E" w14:textId="77777777" w:rsidR="00483525" w:rsidRPr="0020715C" w:rsidRDefault="00483525" w:rsidP="0048777F">
            <w:pPr>
              <w:spacing w:line="280" w:lineRule="exact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E133F" w14:textId="77777777" w:rsidR="00483525" w:rsidRPr="0020715C" w:rsidRDefault="00483525">
            <w:pPr>
              <w:spacing w:line="280" w:lineRule="exact"/>
            </w:pPr>
          </w:p>
        </w:tc>
      </w:tr>
      <w:tr w:rsidR="0020715C" w:rsidRPr="0020715C" w14:paraId="6E1E134B" w14:textId="77777777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1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A25BC7">
              <w:rPr>
                <w:rFonts w:hint="eastAsia"/>
                <w:w w:val="96"/>
                <w:sz w:val="18"/>
                <w:fitText w:val="871" w:id="-1709370368"/>
              </w:rPr>
              <w:t>身体障害</w:t>
            </w:r>
            <w:r w:rsidRPr="00A25BC7">
              <w:rPr>
                <w:rFonts w:hint="eastAsia"/>
                <w:spacing w:val="6"/>
                <w:w w:val="96"/>
                <w:sz w:val="18"/>
                <w:fitText w:val="871" w:id="-1709370368"/>
              </w:rPr>
              <w:t>者</w:t>
            </w:r>
          </w:p>
          <w:p w14:paraId="6E1E1342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64019A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64019A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3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4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14:paraId="6E1E1345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6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7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A25BC7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A25BC7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8" w14:textId="77777777"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9" w14:textId="77777777"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A" w14:textId="77777777"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14:paraId="6E1E1350" w14:textId="77777777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C" w14:textId="77777777"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D" w14:textId="77777777"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E" w14:textId="77777777"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4F" w14:textId="77777777"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14:paraId="6E1E1352" w14:textId="77777777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1E1351" w14:textId="77777777"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14:paraId="6E1E1357" w14:textId="77777777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14:paraId="6E1E1353" w14:textId="77777777"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54" w14:textId="77777777"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64019A">
              <w:rPr>
                <w:rFonts w:hint="eastAsia"/>
                <w:spacing w:val="45"/>
                <w:fitText w:val="1134" w:id="-1552164864"/>
              </w:rPr>
              <w:t>障害福</w:t>
            </w:r>
            <w:r w:rsidRPr="0064019A">
              <w:rPr>
                <w:rFonts w:hint="eastAsia"/>
                <w:spacing w:val="7"/>
                <w:fitText w:val="1134" w:id="-1552164864"/>
              </w:rPr>
              <w:t>祉</w:t>
            </w:r>
          </w:p>
          <w:p w14:paraId="6E1E1355" w14:textId="77777777"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E1356" w14:textId="77777777"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14:paraId="6E1E135B" w14:textId="77777777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58" w14:textId="77777777"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1359" w14:textId="77777777"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E135A" w14:textId="77777777"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14:paraId="6E1E135F" w14:textId="77777777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5C" w14:textId="77777777"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1E135D" w14:textId="2DFB9954" w:rsidR="00BA5D3D" w:rsidRPr="0020715C" w:rsidRDefault="00BA5D3D" w:rsidP="00BC2EBC">
            <w:pPr>
              <w:spacing w:line="240" w:lineRule="exact"/>
              <w:ind w:left="210" w:hangingChars="100" w:hanging="210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  <w:r w:rsidR="00FE2B06">
              <w:rPr>
                <w:rFonts w:hint="eastAsia"/>
                <w:szCs w:val="21"/>
              </w:rPr>
              <w:t>（肢体不自由のある児童に対して治療を</w:t>
            </w:r>
            <w:r w:rsidR="00F824C4">
              <w:rPr>
                <w:rFonts w:hint="eastAsia"/>
                <w:szCs w:val="21"/>
              </w:rPr>
              <w:t>行うものを除く。</w:t>
            </w:r>
            <w:r w:rsidR="00FE2B06">
              <w:rPr>
                <w:rFonts w:hint="eastAsia"/>
                <w:szCs w:val="21"/>
              </w:rPr>
              <w:t>）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E135E" w14:textId="77777777"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14:paraId="6E1E1363" w14:textId="77777777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60" w14:textId="77777777"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61" w14:textId="3991D22B" w:rsidR="00BA5D3D" w:rsidRPr="0020715C" w:rsidRDefault="00BA5D3D" w:rsidP="00BC2EBC">
            <w:pPr>
              <w:spacing w:line="240" w:lineRule="exact"/>
              <w:ind w:left="210" w:hangingChars="100" w:hanging="210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  <w:r w:rsidR="00F824C4">
              <w:rPr>
                <w:rFonts w:hint="eastAsia"/>
                <w:szCs w:val="21"/>
              </w:rPr>
              <w:t>（肢体不自由のある児童に対して治療を行うものに限る。）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362" w14:textId="77777777"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14:paraId="6E1E1367" w14:textId="77777777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64" w14:textId="77777777"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65" w14:textId="77777777"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366" w14:textId="77777777"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14:paraId="6E1E136B" w14:textId="77777777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68" w14:textId="77777777"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69" w14:textId="77777777" w:rsidR="00644602" w:rsidRPr="0020715C" w:rsidRDefault="00644602" w:rsidP="00610024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A23355" w:rsidRPr="0020715C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136A" w14:textId="77777777"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14:paraId="6E1E136F" w14:textId="77777777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1E136C" w14:textId="77777777"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36D" w14:textId="77777777" w:rsidR="00BA5D3D" w:rsidRPr="0020715C" w:rsidRDefault="00BA5D3D" w:rsidP="00610024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E136E" w14:textId="77777777"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14:paraId="6E1E1370" w14:textId="77777777"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14:paraId="6E1E1371" w14:textId="2B2411BE" w:rsidR="00DB57BA" w:rsidRPr="0020715C" w:rsidRDefault="00FE1468" w:rsidP="003B77D1">
      <w:pPr>
        <w:spacing w:line="240" w:lineRule="exact"/>
        <w:ind w:rightChars="-191" w:right="-401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 w:rsidR="001C14A7">
        <w:rPr>
          <w:rFonts w:hint="eastAsia"/>
        </w:rPr>
        <w:t>南島原市</w:t>
      </w:r>
      <w:bookmarkStart w:id="0" w:name="_GoBack"/>
      <w:bookmarkEnd w:id="0"/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14:paraId="6E1E1372" w14:textId="77777777" w:rsidR="00DB57BA" w:rsidRPr="0020715C" w:rsidRDefault="001B45FC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E1E13AC" wp14:editId="6E1E13AD">
                <wp:simplePos x="0" y="0"/>
                <wp:positionH relativeFrom="column">
                  <wp:posOffset>-4098</wp:posOffset>
                </wp:positionH>
                <wp:positionV relativeFrom="paragraph">
                  <wp:posOffset>224323</wp:posOffset>
                </wp:positionV>
                <wp:extent cx="3072130" cy="353683"/>
                <wp:effectExtent l="0" t="0" r="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E13B7" w14:textId="77777777" w:rsidR="00A244DB" w:rsidRDefault="00A244DB">
                            <w:r>
                              <w:rPr>
                                <w:rFonts w:hint="eastAsia"/>
                              </w:rPr>
                              <w:t>申請者氏名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E13AC" id="テキスト ボックス 1" o:spid="_x0000_s1027" type="#_x0000_t202" style="position:absolute;margin-left:-.3pt;margin-top:17.65pt;width:241.9pt;height:27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fm1g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" filled="f" stroked="f">
                <v:textbox inset="5.85pt,.7pt,5.85pt,.7pt">
                  <w:txbxContent>
                    <w:p w14:paraId="6E1E13B7" w14:textId="77777777" w:rsidR="00A244DB" w:rsidRDefault="00A244DB">
                      <w:r>
                        <w:rPr>
                          <w:rFonts w:hint="eastAsia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14:paraId="6E1E1378" w14:textId="77777777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14:paraId="6E1E1373" w14:textId="77777777"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14:paraId="6E1E1374" w14:textId="77777777"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14:paraId="6E1E1375" w14:textId="77777777"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14:paraId="6E1E1376" w14:textId="77777777"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14:paraId="6E1E1377" w14:textId="77777777"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14:paraId="6E1E137E" w14:textId="77777777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E1E1379" w14:textId="77777777"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14:paraId="6E1E137A" w14:textId="77777777"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14:paraId="6E1E137B" w14:textId="77777777"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14:paraId="6E1E137C" w14:textId="77777777" w:rsidR="00DB57BA" w:rsidRPr="0020715C" w:rsidRDefault="00DB57BA" w:rsidP="00DB57BA">
            <w:pPr>
              <w:snapToGrid w:val="0"/>
            </w:pPr>
          </w:p>
          <w:p w14:paraId="6E1E137D" w14:textId="77777777"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14:paraId="6E1E1380" w14:textId="77777777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14:paraId="6E1E137F" w14:textId="77777777" w:rsidR="00DB57BA" w:rsidRPr="0020715C" w:rsidRDefault="00DB57BA" w:rsidP="00DB57BA">
            <w:pPr>
              <w:snapToGrid w:val="0"/>
            </w:pPr>
          </w:p>
        </w:tc>
      </w:tr>
      <w:tr w:rsidR="0020715C" w:rsidRPr="0020715C" w14:paraId="6E1E1389" w14:textId="77777777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14:paraId="6E1E1381" w14:textId="77777777"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14:paraId="6E1E1382" w14:textId="77777777"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14:paraId="6E1E1383" w14:textId="77777777"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14:paraId="6E1E1384" w14:textId="77777777"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14:paraId="6E1E1385" w14:textId="77777777"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14:paraId="6E1E1386" w14:textId="77777777"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14:paraId="6E1E1387" w14:textId="77777777"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14:paraId="6E1E1388" w14:textId="77777777" w:rsidR="00DB57BA" w:rsidRPr="0020715C" w:rsidRDefault="00DB57BA" w:rsidP="00DB57BA">
            <w:pPr>
              <w:snapToGrid w:val="0"/>
            </w:pPr>
          </w:p>
        </w:tc>
      </w:tr>
      <w:tr w:rsidR="0020715C" w:rsidRPr="0020715C" w14:paraId="6E1E1392" w14:textId="77777777" w:rsidTr="00DB57BA">
        <w:trPr>
          <w:trHeight w:val="1038"/>
        </w:trPr>
        <w:tc>
          <w:tcPr>
            <w:tcW w:w="426" w:type="dxa"/>
            <w:vMerge/>
            <w:vAlign w:val="center"/>
          </w:tcPr>
          <w:p w14:paraId="6E1E138A" w14:textId="77777777"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14:paraId="6E1E138B" w14:textId="77777777"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14:paraId="6E1E138C" w14:textId="77777777"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14:paraId="6E1E138D" w14:textId="77777777"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14:paraId="6E1E138E" w14:textId="77777777"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14:paraId="6E1E138F" w14:textId="77777777"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14:paraId="6E1E1390" w14:textId="77777777"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14:paraId="6E1E1391" w14:textId="77777777" w:rsidR="00DB57BA" w:rsidRPr="0020715C" w:rsidRDefault="00DB57BA" w:rsidP="00DB57BA">
            <w:pPr>
              <w:snapToGrid w:val="0"/>
            </w:pPr>
          </w:p>
        </w:tc>
      </w:tr>
      <w:tr w:rsidR="0020715C" w:rsidRPr="0020715C" w14:paraId="6E1E1398" w14:textId="77777777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E1E1393" w14:textId="77777777"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14:paraId="6E1E1394" w14:textId="77777777"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14:paraId="6E1E1395" w14:textId="77777777"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14:paraId="6E1E1396" w14:textId="77777777"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14:paraId="6E1E1397" w14:textId="77777777" w:rsidR="00DB57BA" w:rsidRPr="0020715C" w:rsidRDefault="00DB57BA" w:rsidP="00DB57BA">
            <w:pPr>
              <w:snapToGrid w:val="0"/>
            </w:pPr>
          </w:p>
        </w:tc>
      </w:tr>
      <w:tr w:rsidR="0020715C" w:rsidRPr="0020715C" w14:paraId="6E1E139A" w14:textId="77777777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14:paraId="6E1E1399" w14:textId="77777777"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14:paraId="6E1E139D" w14:textId="77777777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14:paraId="6E1E139B" w14:textId="77777777"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14:paraId="6E1E139C" w14:textId="77777777"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14:paraId="6E1E13A2" w14:textId="77777777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14:paraId="6E1E139E" w14:textId="77777777"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14:paraId="6E1E139F" w14:textId="77777777"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14:paraId="6E1E13A0" w14:textId="77777777"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14:paraId="6E1E13A1" w14:textId="77777777"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14:paraId="6E1E13A6" w14:textId="77777777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14:paraId="6E1E13A3" w14:textId="77777777"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14:paraId="6E1E13A4" w14:textId="77777777"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14:paraId="6E1E13A5" w14:textId="77777777"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14:paraId="6E1E13A7" w14:textId="77777777"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198A" w14:textId="77777777" w:rsidR="00FB3818" w:rsidRDefault="00FB3818">
      <w:r>
        <w:separator/>
      </w:r>
    </w:p>
  </w:endnote>
  <w:endnote w:type="continuationSeparator" w:id="0">
    <w:p w14:paraId="65972A60" w14:textId="77777777" w:rsidR="00FB3818" w:rsidRDefault="00FB3818">
      <w:r>
        <w:continuationSeparator/>
      </w:r>
    </w:p>
  </w:endnote>
  <w:endnote w:type="continuationNotice" w:id="1">
    <w:p w14:paraId="37ABEA58" w14:textId="77777777" w:rsidR="00FB3818" w:rsidRDefault="00FB38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13B2" w14:textId="77777777"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E1E13B3" w14:textId="77777777"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13B4" w14:textId="02E0BBEA"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039D">
      <w:rPr>
        <w:rStyle w:val="a6"/>
        <w:noProof/>
      </w:rPr>
      <w:t>2</w:t>
    </w:r>
    <w:r>
      <w:rPr>
        <w:rStyle w:val="a6"/>
      </w:rPr>
      <w:fldChar w:fldCharType="end"/>
    </w:r>
  </w:p>
  <w:p w14:paraId="6E1E13B5" w14:textId="77777777"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B6C63" w14:textId="77777777" w:rsidR="00FB3818" w:rsidRDefault="00FB3818">
      <w:r>
        <w:separator/>
      </w:r>
    </w:p>
  </w:footnote>
  <w:footnote w:type="continuationSeparator" w:id="0">
    <w:p w14:paraId="61FA3D16" w14:textId="77777777" w:rsidR="00FB3818" w:rsidRDefault="00FB3818">
      <w:r>
        <w:continuationSeparator/>
      </w:r>
    </w:p>
  </w:footnote>
  <w:footnote w:type="continuationNotice" w:id="1">
    <w:p w14:paraId="0694E156" w14:textId="77777777" w:rsidR="00FB3818" w:rsidRDefault="00FB381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14A7"/>
    <w:rsid w:val="001C2DA2"/>
    <w:rsid w:val="001D08FB"/>
    <w:rsid w:val="001D7EB0"/>
    <w:rsid w:val="001E7AC1"/>
    <w:rsid w:val="001F14A2"/>
    <w:rsid w:val="001F5D76"/>
    <w:rsid w:val="00201942"/>
    <w:rsid w:val="00202175"/>
    <w:rsid w:val="00204E11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2F3491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83525"/>
    <w:rsid w:val="00483DC1"/>
    <w:rsid w:val="0048777F"/>
    <w:rsid w:val="004949AF"/>
    <w:rsid w:val="004A48B2"/>
    <w:rsid w:val="004C49CB"/>
    <w:rsid w:val="005105EC"/>
    <w:rsid w:val="00512E08"/>
    <w:rsid w:val="00515D24"/>
    <w:rsid w:val="0052195D"/>
    <w:rsid w:val="005330CC"/>
    <w:rsid w:val="0054039D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315C"/>
    <w:rsid w:val="00656D8D"/>
    <w:rsid w:val="006B4850"/>
    <w:rsid w:val="006D75D1"/>
    <w:rsid w:val="006E5335"/>
    <w:rsid w:val="006E76B2"/>
    <w:rsid w:val="006F3BE3"/>
    <w:rsid w:val="00727BB6"/>
    <w:rsid w:val="00731214"/>
    <w:rsid w:val="0074616C"/>
    <w:rsid w:val="00756D02"/>
    <w:rsid w:val="00760E55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50AD0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2FCE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2EBC"/>
    <w:rsid w:val="00BC3D6E"/>
    <w:rsid w:val="00BD583F"/>
    <w:rsid w:val="00BF3398"/>
    <w:rsid w:val="00C20B40"/>
    <w:rsid w:val="00C2136C"/>
    <w:rsid w:val="00C22987"/>
    <w:rsid w:val="00C30FA5"/>
    <w:rsid w:val="00C33B0D"/>
    <w:rsid w:val="00C54930"/>
    <w:rsid w:val="00C54CD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354F4"/>
    <w:rsid w:val="00E4003D"/>
    <w:rsid w:val="00E70EA8"/>
    <w:rsid w:val="00E73518"/>
    <w:rsid w:val="00E747A9"/>
    <w:rsid w:val="00E957B6"/>
    <w:rsid w:val="00EA5D07"/>
    <w:rsid w:val="00EB2ECD"/>
    <w:rsid w:val="00EB61B6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824C4"/>
    <w:rsid w:val="00FA718B"/>
    <w:rsid w:val="00FA7990"/>
    <w:rsid w:val="00FB0D44"/>
    <w:rsid w:val="00FB3818"/>
    <w:rsid w:val="00FB3A4E"/>
    <w:rsid w:val="00FC7BB1"/>
    <w:rsid w:val="00FD01A1"/>
    <w:rsid w:val="00FE1468"/>
    <w:rsid w:val="00FE2B06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E1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4D2985358D454F91CDFA96398E7DAC" ma:contentTypeVersion="14" ma:contentTypeDescription="新しいドキュメントを作成します。" ma:contentTypeScope="" ma:versionID="81cf829cb47b2d83fe0bf1cbe138c582">
  <xsd:schema xmlns:xsd="http://www.w3.org/2001/XMLSchema" xmlns:xs="http://www.w3.org/2001/XMLSchema" xmlns:p="http://schemas.microsoft.com/office/2006/metadata/properties" xmlns:ns2="d6dcacc7-e460-4c7a-a2ed-e890e37b378d" xmlns:ns3="7f1e29f5-1aa2-4ed7-a4c5-0f459278da93" targetNamespace="http://schemas.microsoft.com/office/2006/metadata/properties" ma:root="true" ma:fieldsID="2a13d813d23a1becb7e6a26bf4a6c6a3" ns2:_="" ns3:_="">
    <xsd:import namespace="d6dcacc7-e460-4c7a-a2ed-e890e37b378d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cacc7-e460-4c7a-a2ed-e890e37b3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1d66d-d143-4902-b9c6-26b6399b087a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29f5-1aa2-4ed7-a4c5-0f459278da93" xsi:nil="true"/>
    <lcf76f155ced4ddcb4097134ff3c332f xmlns="d6dcacc7-e460-4c7a-a2ed-e890e37b378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0729-A00D-403F-8E1D-E7ABA1580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cacc7-e460-4c7a-a2ed-e890e37b378d"/>
    <ds:schemaRef ds:uri="7f1e29f5-1aa2-4ed7-a4c5-0f459278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7D157-1C3C-4216-8D84-5E3ADF1F2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A9279-2368-41B7-A626-F9D1E4A1A0C6}">
  <ds:schemaRefs>
    <ds:schemaRef ds:uri="http://schemas.microsoft.com/office/2006/metadata/properties"/>
    <ds:schemaRef ds:uri="http://schemas.microsoft.com/office/infopath/2007/PartnerControls"/>
    <ds:schemaRef ds:uri="7f1e29f5-1aa2-4ed7-a4c5-0f459278da93"/>
    <ds:schemaRef ds:uri="d6dcacc7-e460-4c7a-a2ed-e890e37b378d"/>
  </ds:schemaRefs>
</ds:datastoreItem>
</file>

<file path=customXml/itemProps4.xml><?xml version="1.0" encoding="utf-8"?>
<ds:datastoreItem xmlns:ds="http://schemas.openxmlformats.org/officeDocument/2006/customXml" ds:itemID="{1511B175-4ADC-4EF7-B5F1-1AAD7D17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 障害児通所給付費支給申請書兼利用者負担額減額・減免等申請書（例）</dc:title>
  <dc:creator/>
  <cp:lastModifiedBy/>
  <cp:revision>1</cp:revision>
  <dcterms:created xsi:type="dcterms:W3CDTF">2024-07-24T06:28:00Z</dcterms:created>
  <dcterms:modified xsi:type="dcterms:W3CDTF">2024-07-24T06:28:00Z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0x0101004D4D2985358D454F91CDFA96398E7DAC</vt:lpwstr>
  </property>
</Properties>
</file>