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5A4" w:rsidRDefault="00C765A4" w:rsidP="0029213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様式第３号</w:t>
      </w:r>
    </w:p>
    <w:p w:rsidR="00D70DFE" w:rsidRDefault="002D54A1" w:rsidP="00292131">
      <w:pPr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設備導入及び</w:t>
      </w:r>
      <w:r w:rsidR="00DD5F07">
        <w:rPr>
          <w:rFonts w:hint="eastAsia"/>
          <w:sz w:val="24"/>
          <w:szCs w:val="24"/>
        </w:rPr>
        <w:t>施設</w:t>
      </w:r>
      <w:r w:rsidR="00D70DFE" w:rsidRPr="00683262">
        <w:rPr>
          <w:rFonts w:hint="eastAsia"/>
          <w:sz w:val="24"/>
          <w:szCs w:val="24"/>
        </w:rPr>
        <w:t>工事箇所</w:t>
      </w:r>
      <w:r w:rsidR="00C765A4">
        <w:rPr>
          <w:rFonts w:hint="eastAsia"/>
          <w:sz w:val="24"/>
          <w:szCs w:val="24"/>
        </w:rPr>
        <w:t>完了後</w:t>
      </w:r>
      <w:bookmarkStart w:id="0" w:name="_GoBack"/>
      <w:bookmarkEnd w:id="0"/>
      <w:r w:rsidR="00D70DFE" w:rsidRPr="00683262">
        <w:rPr>
          <w:rFonts w:hint="eastAsia"/>
          <w:sz w:val="24"/>
          <w:szCs w:val="24"/>
        </w:rPr>
        <w:t>写真</w:t>
      </w: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30"/>
        <w:gridCol w:w="2415"/>
      </w:tblGrid>
      <w:tr w:rsidR="00D70DFE" w:rsidRPr="00683262">
        <w:trPr>
          <w:trHeight w:val="3945"/>
        </w:trPr>
        <w:tc>
          <w:tcPr>
            <w:tcW w:w="6930" w:type="dxa"/>
          </w:tcPr>
          <w:p w:rsidR="00D70DFE" w:rsidRPr="00683262" w:rsidRDefault="00063787" w:rsidP="00AC3114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1769110</wp:posOffset>
                      </wp:positionH>
                      <wp:positionV relativeFrom="paragraph">
                        <wp:posOffset>1024255</wp:posOffset>
                      </wp:positionV>
                      <wp:extent cx="679450" cy="226695"/>
                      <wp:effectExtent l="6985" t="5080" r="8890" b="6350"/>
                      <wp:wrapTight wrapText="bothSides">
                        <wp:wrapPolygon edited="0">
                          <wp:start x="-182" y="-424"/>
                          <wp:lineTo x="-182" y="21176"/>
                          <wp:lineTo x="21782" y="21176"/>
                          <wp:lineTo x="21782" y="-424"/>
                          <wp:lineTo x="-182" y="-424"/>
                        </wp:wrapPolygon>
                      </wp:wrapTight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945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0DFE" w:rsidRPr="004313E8" w:rsidRDefault="00D70DFE" w:rsidP="00D70DFE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313E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写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4313E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9.3pt;margin-top:80.65pt;width:53.5pt;height:17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">
                      <v:textbox inset="5.85pt,.7pt,5.85pt,.7pt">
                        <w:txbxContent>
                          <w:p w:rsidR="00D70DFE" w:rsidRPr="004313E8" w:rsidRDefault="00D70DFE" w:rsidP="00D70DFE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4313E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313E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真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2415" w:type="dxa"/>
            <w:tcBorders>
              <w:top w:val="nil"/>
              <w:bottom w:val="nil"/>
              <w:right w:val="nil"/>
            </w:tcBorders>
          </w:tcPr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683262">
              <w:rPr>
                <w:rFonts w:hint="eastAsia"/>
                <w:sz w:val="24"/>
                <w:szCs w:val="24"/>
                <w:u w:val="single"/>
              </w:rPr>
              <w:t xml:space="preserve">場所　　　　　　</w:t>
            </w: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70DFE" w:rsidRPr="00683262">
        <w:trPr>
          <w:trHeight w:val="3945"/>
        </w:trPr>
        <w:tc>
          <w:tcPr>
            <w:tcW w:w="6930" w:type="dxa"/>
          </w:tcPr>
          <w:p w:rsidR="00D70DFE" w:rsidRPr="00683262" w:rsidRDefault="00063787" w:rsidP="00AC3114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1251585</wp:posOffset>
                      </wp:positionV>
                      <wp:extent cx="679450" cy="226695"/>
                      <wp:effectExtent l="9525" t="13335" r="6350" b="7620"/>
                      <wp:wrapTight wrapText="bothSides">
                        <wp:wrapPolygon edited="0">
                          <wp:start x="-182" y="-424"/>
                          <wp:lineTo x="-182" y="21176"/>
                          <wp:lineTo x="21782" y="21176"/>
                          <wp:lineTo x="21782" y="-424"/>
                          <wp:lineTo x="-182" y="-424"/>
                        </wp:wrapPolygon>
                      </wp:wrapTight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945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0DFE" w:rsidRPr="004313E8" w:rsidRDefault="00D70DFE" w:rsidP="00D70DFE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313E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写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4313E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135pt;margin-top:98.55pt;width:53.5pt;height:17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">
                      <v:textbox inset="5.85pt,.7pt,5.85pt,.7pt">
                        <w:txbxContent>
                          <w:p w:rsidR="00D70DFE" w:rsidRPr="004313E8" w:rsidRDefault="00D70DFE" w:rsidP="00D70DFE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4313E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313E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真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2415" w:type="dxa"/>
            <w:tcBorders>
              <w:top w:val="nil"/>
              <w:bottom w:val="nil"/>
              <w:right w:val="nil"/>
            </w:tcBorders>
          </w:tcPr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683262">
              <w:rPr>
                <w:rFonts w:hint="eastAsia"/>
                <w:sz w:val="24"/>
                <w:szCs w:val="24"/>
                <w:u w:val="single"/>
              </w:rPr>
              <w:t xml:space="preserve">場所　　　　　　</w:t>
            </w: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70DFE" w:rsidRPr="00683262">
        <w:trPr>
          <w:trHeight w:val="3945"/>
        </w:trPr>
        <w:tc>
          <w:tcPr>
            <w:tcW w:w="6930" w:type="dxa"/>
          </w:tcPr>
          <w:p w:rsidR="00D70DFE" w:rsidRPr="00683262" w:rsidRDefault="00063787" w:rsidP="00AC3114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1032510</wp:posOffset>
                      </wp:positionV>
                      <wp:extent cx="679450" cy="226695"/>
                      <wp:effectExtent l="9525" t="13335" r="6350" b="7620"/>
                      <wp:wrapTight wrapText="bothSides">
                        <wp:wrapPolygon edited="0">
                          <wp:start x="-182" y="-424"/>
                          <wp:lineTo x="-182" y="21176"/>
                          <wp:lineTo x="21782" y="21176"/>
                          <wp:lineTo x="21782" y="-424"/>
                          <wp:lineTo x="-182" y="-424"/>
                        </wp:wrapPolygon>
                      </wp:wrapTight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945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0DFE" w:rsidRPr="004313E8" w:rsidRDefault="00D70DFE" w:rsidP="00D70DFE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313E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写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4313E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135pt;margin-top:81.3pt;width:53.5pt;height:1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">
                      <v:textbox inset="5.85pt,.7pt,5.85pt,.7pt">
                        <w:txbxContent>
                          <w:p w:rsidR="00D70DFE" w:rsidRPr="004313E8" w:rsidRDefault="00D70DFE" w:rsidP="00D70DFE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4313E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313E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真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2415" w:type="dxa"/>
            <w:tcBorders>
              <w:top w:val="nil"/>
              <w:bottom w:val="nil"/>
              <w:right w:val="nil"/>
            </w:tcBorders>
          </w:tcPr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683262">
              <w:rPr>
                <w:rFonts w:hint="eastAsia"/>
                <w:sz w:val="24"/>
                <w:szCs w:val="24"/>
                <w:u w:val="single"/>
              </w:rPr>
              <w:t xml:space="preserve">場所　　　　　　</w:t>
            </w: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0A75AC" w:rsidRDefault="00D70DFE">
      <w:pPr>
        <w:rPr>
          <w:rFonts w:cs="Times New Roman"/>
        </w:rPr>
      </w:pPr>
      <w:r w:rsidRPr="00683262">
        <w:rPr>
          <w:rFonts w:hint="eastAsia"/>
        </w:rPr>
        <w:t>※全ての工事箇所の写真をお願いします。</w:t>
      </w:r>
    </w:p>
    <w:sectPr w:rsidR="000A75AC" w:rsidSect="00495F31">
      <w:pgSz w:w="11906" w:h="16838" w:code="9"/>
      <w:pgMar w:top="1418" w:right="1021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D10" w:rsidRDefault="00A13D10" w:rsidP="006D3F9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13D10" w:rsidRDefault="00A13D10" w:rsidP="006D3F9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D10" w:rsidRDefault="00A13D10" w:rsidP="006D3F9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13D10" w:rsidRDefault="00A13D10" w:rsidP="006D3F9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DFE"/>
    <w:rsid w:val="00014BAF"/>
    <w:rsid w:val="00063787"/>
    <w:rsid w:val="000A75AC"/>
    <w:rsid w:val="0019403B"/>
    <w:rsid w:val="00292131"/>
    <w:rsid w:val="002C47F3"/>
    <w:rsid w:val="002D54A1"/>
    <w:rsid w:val="002E2E8E"/>
    <w:rsid w:val="00311954"/>
    <w:rsid w:val="00330511"/>
    <w:rsid w:val="00340A8A"/>
    <w:rsid w:val="003950B8"/>
    <w:rsid w:val="003C3F2E"/>
    <w:rsid w:val="003E0D12"/>
    <w:rsid w:val="004313E8"/>
    <w:rsid w:val="004945AB"/>
    <w:rsid w:val="00495F31"/>
    <w:rsid w:val="00516FE1"/>
    <w:rsid w:val="005B491E"/>
    <w:rsid w:val="005F69EF"/>
    <w:rsid w:val="00641296"/>
    <w:rsid w:val="00652D92"/>
    <w:rsid w:val="00683262"/>
    <w:rsid w:val="006D3F9E"/>
    <w:rsid w:val="006F5243"/>
    <w:rsid w:val="00947486"/>
    <w:rsid w:val="009A23DC"/>
    <w:rsid w:val="00A025EB"/>
    <w:rsid w:val="00A13D10"/>
    <w:rsid w:val="00AB5F16"/>
    <w:rsid w:val="00AC3114"/>
    <w:rsid w:val="00AC3E57"/>
    <w:rsid w:val="00AE0AB4"/>
    <w:rsid w:val="00B004D6"/>
    <w:rsid w:val="00BA6FC7"/>
    <w:rsid w:val="00C51B82"/>
    <w:rsid w:val="00C765A4"/>
    <w:rsid w:val="00CB0DC9"/>
    <w:rsid w:val="00CE7451"/>
    <w:rsid w:val="00D02B62"/>
    <w:rsid w:val="00D70DFE"/>
    <w:rsid w:val="00D74F3F"/>
    <w:rsid w:val="00DD5F07"/>
    <w:rsid w:val="00F47B8F"/>
    <w:rsid w:val="00F9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8E"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D3F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D3F9E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6D3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D3F9E"/>
    <w:rPr>
      <w:rFonts w:asci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8E"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D3F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D3F9E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6D3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D3F9E"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00581</dc:creator>
  <cp:lastModifiedBy>FJ-USER</cp:lastModifiedBy>
  <cp:revision>3</cp:revision>
  <dcterms:created xsi:type="dcterms:W3CDTF">2016-04-08T01:57:00Z</dcterms:created>
  <dcterms:modified xsi:type="dcterms:W3CDTF">2016-04-08T01:57:00Z</dcterms:modified>
</cp:coreProperties>
</file>