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F145B" w14:textId="77777777" w:rsidR="0097622B" w:rsidRDefault="006B77B0" w:rsidP="00280F1C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収支予算書</w:t>
      </w:r>
    </w:p>
    <w:p w14:paraId="388CADDE" w14:textId="77777777" w:rsidR="0097622B" w:rsidRDefault="00EE590E" w:rsidP="0097622B">
      <w:pPr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１　収入の部</w:t>
      </w:r>
      <w:r w:rsidR="007227EC">
        <w:rPr>
          <w:rFonts w:hint="eastAsia"/>
          <w:sz w:val="24"/>
          <w:szCs w:val="24"/>
        </w:rPr>
        <w:t xml:space="preserve">　　　　　　　　　　　　　　　　　　</w:t>
      </w:r>
      <w:r w:rsidR="005118A9">
        <w:rPr>
          <w:rFonts w:hint="eastAsia"/>
          <w:sz w:val="24"/>
          <w:szCs w:val="24"/>
        </w:rPr>
        <w:t xml:space="preserve">　　　　</w:t>
      </w:r>
      <w:r w:rsidR="007227EC">
        <w:rPr>
          <w:rFonts w:hint="eastAsia"/>
          <w:sz w:val="24"/>
          <w:szCs w:val="24"/>
        </w:rPr>
        <w:t>（単位</w:t>
      </w:r>
      <w:r w:rsidR="005118A9">
        <w:rPr>
          <w:rFonts w:hint="eastAsia"/>
          <w:sz w:val="24"/>
          <w:szCs w:val="24"/>
        </w:rPr>
        <w:t>：</w:t>
      </w:r>
      <w:r w:rsidR="007227EC">
        <w:rPr>
          <w:rFonts w:hint="eastAsia"/>
          <w:sz w:val="24"/>
          <w:szCs w:val="24"/>
        </w:rPr>
        <w:t>円）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62"/>
        <w:gridCol w:w="1818"/>
        <w:gridCol w:w="1440"/>
        <w:gridCol w:w="1260"/>
        <w:gridCol w:w="900"/>
      </w:tblGrid>
      <w:tr w:rsidR="006611A4" w14:paraId="6F341779" w14:textId="77777777" w:rsidTr="00C87C76">
        <w:trPr>
          <w:trHeight w:val="345"/>
        </w:trPr>
        <w:tc>
          <w:tcPr>
            <w:tcW w:w="1440" w:type="dxa"/>
            <w:vMerge w:val="restart"/>
            <w:vAlign w:val="center"/>
          </w:tcPr>
          <w:p w14:paraId="07F6EA14" w14:textId="77777777" w:rsidR="006611A4" w:rsidRDefault="005118A9" w:rsidP="005118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6611A4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962" w:type="dxa"/>
            <w:vMerge w:val="restart"/>
            <w:vAlign w:val="center"/>
          </w:tcPr>
          <w:p w14:paraId="267EBF3C" w14:textId="77777777" w:rsidR="006611A4" w:rsidRDefault="006611A4" w:rsidP="00A607C4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818" w:type="dxa"/>
            <w:vMerge w:val="restart"/>
            <w:vAlign w:val="center"/>
          </w:tcPr>
          <w:p w14:paraId="677B1C96" w14:textId="77777777" w:rsidR="006611A4" w:rsidRPr="005118A9" w:rsidRDefault="006B77B0" w:rsidP="00A607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118A9">
              <w:rPr>
                <w:rFonts w:hint="eastAsia"/>
                <w:sz w:val="24"/>
                <w:szCs w:val="24"/>
              </w:rPr>
              <w:t>精算</w:t>
            </w:r>
            <w:r w:rsidR="006611A4" w:rsidRPr="005118A9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700" w:type="dxa"/>
            <w:gridSpan w:val="2"/>
            <w:vAlign w:val="center"/>
          </w:tcPr>
          <w:p w14:paraId="7904A4BE" w14:textId="77777777"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比較増減</w:t>
            </w:r>
          </w:p>
        </w:tc>
        <w:tc>
          <w:tcPr>
            <w:tcW w:w="900" w:type="dxa"/>
            <w:vMerge w:val="restart"/>
            <w:vAlign w:val="center"/>
          </w:tcPr>
          <w:p w14:paraId="42310FB3" w14:textId="77777777" w:rsidR="006611A4" w:rsidRDefault="006611A4" w:rsidP="00CA083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611A4" w14:paraId="3ADC357D" w14:textId="77777777" w:rsidTr="00C87C76">
        <w:trPr>
          <w:trHeight w:val="360"/>
        </w:trPr>
        <w:tc>
          <w:tcPr>
            <w:tcW w:w="1440" w:type="dxa"/>
            <w:vMerge/>
          </w:tcPr>
          <w:p w14:paraId="3C7567CE" w14:textId="77777777"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14:paraId="7F1C2492" w14:textId="77777777"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75B3F3F7" w14:textId="77777777"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3A33F8C" w14:textId="77777777"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260" w:type="dxa"/>
            <w:vAlign w:val="center"/>
          </w:tcPr>
          <w:p w14:paraId="78C9983A" w14:textId="77777777"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900" w:type="dxa"/>
            <w:vMerge/>
          </w:tcPr>
          <w:p w14:paraId="68E1D604" w14:textId="77777777"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 w14:paraId="59E3E2A7" w14:textId="77777777" w:rsidTr="00C87C76">
        <w:trPr>
          <w:trHeight w:val="2835"/>
        </w:trPr>
        <w:tc>
          <w:tcPr>
            <w:tcW w:w="1440" w:type="dxa"/>
          </w:tcPr>
          <w:p w14:paraId="2CFCD4AD" w14:textId="77777777"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14:paraId="7A77C9A2" w14:textId="77777777"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14:paraId="607F556B" w14:textId="77777777"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市補助金</w:t>
            </w:r>
          </w:p>
          <w:p w14:paraId="0FFCD698" w14:textId="77777777"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14:paraId="71C14E32" w14:textId="77777777"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借入金</w:t>
            </w:r>
          </w:p>
          <w:p w14:paraId="1FE1D139" w14:textId="77777777"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14:paraId="35243154" w14:textId="77777777"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  <w:p w14:paraId="48853124" w14:textId="77777777"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14:paraId="38BB12D0" w14:textId="77777777"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14:paraId="7BCD7C24" w14:textId="77777777"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5207554" w14:textId="77777777"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14:paraId="1941E1EC" w14:textId="77777777"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14:paraId="0F84DC60" w14:textId="77777777" w:rsidR="006611A4" w:rsidRDefault="006611A4" w:rsidP="00CE69C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14:paraId="770706D8" w14:textId="77777777" w:rsidR="00CE69CA" w:rsidRDefault="00CE69CA" w:rsidP="00CE69C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14:paraId="639E809B" w14:textId="77777777" w:rsidR="00CE69CA" w:rsidRDefault="00CE69CA" w:rsidP="00CE69C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14:paraId="52B8A920" w14:textId="77777777" w:rsidR="00CE69CA" w:rsidRDefault="00CE69CA" w:rsidP="00CE69C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14:paraId="113D2345" w14:textId="77777777" w:rsidR="00CE69CA" w:rsidRDefault="00CE69CA" w:rsidP="00C875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7EBE18" w14:textId="77777777"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14:paraId="264F891E" w14:textId="77777777"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14:paraId="544C1B0A" w14:textId="77777777"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B631FE" w14:textId="77777777"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14:paraId="16A88B35" w14:textId="77777777"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14:paraId="5AF130FE" w14:textId="77777777"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F157B6" w14:textId="77777777"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14:paraId="52BEE058" w14:textId="77777777"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14:paraId="7FB17A4A" w14:textId="77777777"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AD5F6B" w14:textId="77777777"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14:paraId="5432737F" w14:textId="77777777"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14:paraId="2E85B0FF" w14:textId="77777777"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 w14:paraId="2A6B0605" w14:textId="77777777" w:rsidTr="00C87C76">
        <w:trPr>
          <w:trHeight w:val="487"/>
        </w:trPr>
        <w:tc>
          <w:tcPr>
            <w:tcW w:w="1440" w:type="dxa"/>
            <w:vAlign w:val="center"/>
          </w:tcPr>
          <w:p w14:paraId="167B0D77" w14:textId="77777777"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962" w:type="dxa"/>
            <w:vAlign w:val="center"/>
          </w:tcPr>
          <w:p w14:paraId="09C05E2F" w14:textId="77777777" w:rsidR="006611A4" w:rsidRDefault="006611A4" w:rsidP="0006738D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33E9DD48" w14:textId="77777777" w:rsidR="006611A4" w:rsidRDefault="006611A4" w:rsidP="00C87C76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DAF371" w14:textId="77777777"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B9F930" w14:textId="77777777"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9976AF" w14:textId="77777777"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14:paraId="66D2BD9D" w14:textId="77777777" w:rsidR="0097622B" w:rsidRDefault="0097622B" w:rsidP="0097622B">
      <w:pPr>
        <w:jc w:val="left"/>
        <w:rPr>
          <w:rFonts w:cs="Times New Roman"/>
          <w:sz w:val="24"/>
          <w:szCs w:val="24"/>
        </w:rPr>
      </w:pPr>
    </w:p>
    <w:p w14:paraId="3DC11B09" w14:textId="77777777" w:rsidR="006611A4" w:rsidRPr="007227EC" w:rsidRDefault="00EE590E" w:rsidP="0097622B">
      <w:pPr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支出の部　　　　　　　　　　　　　　　</w:t>
      </w:r>
      <w:r w:rsidR="007227EC">
        <w:rPr>
          <w:rFonts w:hint="eastAsia"/>
          <w:sz w:val="24"/>
          <w:szCs w:val="24"/>
        </w:rPr>
        <w:t xml:space="preserve">　　　　　　</w:t>
      </w:r>
      <w:r w:rsidR="005118A9">
        <w:rPr>
          <w:rFonts w:hint="eastAsia"/>
          <w:sz w:val="24"/>
          <w:szCs w:val="24"/>
        </w:rPr>
        <w:t xml:space="preserve">　</w:t>
      </w:r>
      <w:r w:rsidR="007227EC">
        <w:rPr>
          <w:rFonts w:hint="eastAsia"/>
          <w:sz w:val="24"/>
          <w:szCs w:val="24"/>
        </w:rPr>
        <w:t>（単位</w:t>
      </w:r>
      <w:r w:rsidR="005118A9">
        <w:rPr>
          <w:rFonts w:hint="eastAsia"/>
          <w:sz w:val="24"/>
          <w:szCs w:val="24"/>
        </w:rPr>
        <w:t>：</w:t>
      </w:r>
      <w:r w:rsidR="007227EC">
        <w:rPr>
          <w:rFonts w:hint="eastAsia"/>
          <w:sz w:val="24"/>
          <w:szCs w:val="24"/>
        </w:rPr>
        <w:t>円）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62"/>
        <w:gridCol w:w="1818"/>
        <w:gridCol w:w="1440"/>
        <w:gridCol w:w="1260"/>
        <w:gridCol w:w="900"/>
      </w:tblGrid>
      <w:tr w:rsidR="006611A4" w14:paraId="46A2E27E" w14:textId="77777777" w:rsidTr="00C87C76">
        <w:trPr>
          <w:trHeight w:val="345"/>
        </w:trPr>
        <w:tc>
          <w:tcPr>
            <w:tcW w:w="1440" w:type="dxa"/>
            <w:vMerge w:val="restart"/>
            <w:vAlign w:val="center"/>
          </w:tcPr>
          <w:p w14:paraId="3436EA6F" w14:textId="77777777" w:rsidR="006611A4" w:rsidRDefault="005118A9" w:rsidP="005118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6611A4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962" w:type="dxa"/>
            <w:vMerge w:val="restart"/>
            <w:vAlign w:val="center"/>
          </w:tcPr>
          <w:p w14:paraId="39CC66B6" w14:textId="77777777" w:rsidR="006611A4" w:rsidRDefault="00A607C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818" w:type="dxa"/>
            <w:vMerge w:val="restart"/>
            <w:vAlign w:val="center"/>
          </w:tcPr>
          <w:p w14:paraId="718D2B68" w14:textId="77777777" w:rsidR="006611A4" w:rsidRPr="005118A9" w:rsidRDefault="00A607C4" w:rsidP="00B33A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118A9">
              <w:rPr>
                <w:rFonts w:hint="eastAsia"/>
                <w:sz w:val="24"/>
                <w:szCs w:val="24"/>
              </w:rPr>
              <w:t>精算額</w:t>
            </w:r>
          </w:p>
        </w:tc>
        <w:tc>
          <w:tcPr>
            <w:tcW w:w="2700" w:type="dxa"/>
            <w:gridSpan w:val="2"/>
            <w:vAlign w:val="center"/>
          </w:tcPr>
          <w:p w14:paraId="4FC72612" w14:textId="77777777"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比較増減</w:t>
            </w:r>
          </w:p>
        </w:tc>
        <w:tc>
          <w:tcPr>
            <w:tcW w:w="900" w:type="dxa"/>
            <w:vMerge w:val="restart"/>
            <w:vAlign w:val="center"/>
          </w:tcPr>
          <w:p w14:paraId="260C72F5" w14:textId="77777777" w:rsidR="006611A4" w:rsidRDefault="006611A4" w:rsidP="00CA083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611A4" w14:paraId="2D22F110" w14:textId="77777777" w:rsidTr="00C87C76">
        <w:trPr>
          <w:trHeight w:val="360"/>
        </w:trPr>
        <w:tc>
          <w:tcPr>
            <w:tcW w:w="1440" w:type="dxa"/>
            <w:vMerge/>
          </w:tcPr>
          <w:p w14:paraId="71D7CC2B" w14:textId="77777777"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14:paraId="7EC08A00" w14:textId="77777777"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3B7B0FEC" w14:textId="77777777"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B1E9631" w14:textId="77777777"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260" w:type="dxa"/>
            <w:vAlign w:val="center"/>
          </w:tcPr>
          <w:p w14:paraId="5F74BE40" w14:textId="77777777"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900" w:type="dxa"/>
            <w:vMerge/>
          </w:tcPr>
          <w:p w14:paraId="1CB37F2F" w14:textId="77777777"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 w14:paraId="3EEF8905" w14:textId="77777777" w:rsidTr="00C87C76">
        <w:trPr>
          <w:trHeight w:val="2760"/>
        </w:trPr>
        <w:tc>
          <w:tcPr>
            <w:tcW w:w="1440" w:type="dxa"/>
          </w:tcPr>
          <w:p w14:paraId="3086B520" w14:textId="77777777"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14:paraId="3ADF5CF3" w14:textId="77777777" w:rsidR="00C87C76" w:rsidRDefault="00C87C76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14:paraId="25FDA554" w14:textId="1F3C9F6A" w:rsidR="00C87C76" w:rsidRDefault="00C87C76" w:rsidP="001B1343">
            <w:pPr>
              <w:jc w:val="left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62" w:type="dxa"/>
          </w:tcPr>
          <w:p w14:paraId="0EBC5332" w14:textId="77777777"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14:paraId="69D06A2C" w14:textId="77777777"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14:paraId="7B85FEFC" w14:textId="77777777" w:rsidR="006611A4" w:rsidRDefault="006611A4" w:rsidP="00EF6400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E94040E" w14:textId="77777777"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14:paraId="6F6C6653" w14:textId="77777777"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14:paraId="2C9E64CE" w14:textId="77777777"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8E06FB" w14:textId="77777777"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14:paraId="0AAEA45A" w14:textId="77777777"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14:paraId="68E3CA03" w14:textId="77777777"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C9D393" w14:textId="77777777"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14:paraId="2AC652E5" w14:textId="77777777"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14:paraId="1566E047" w14:textId="77777777"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6B6C967" w14:textId="77777777"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14:paraId="4D594471" w14:textId="77777777"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14:paraId="74A37C96" w14:textId="77777777"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 w14:paraId="563698EE" w14:textId="77777777" w:rsidTr="00C87C76">
        <w:trPr>
          <w:trHeight w:val="625"/>
        </w:trPr>
        <w:tc>
          <w:tcPr>
            <w:tcW w:w="1440" w:type="dxa"/>
            <w:vAlign w:val="center"/>
          </w:tcPr>
          <w:p w14:paraId="0668487B" w14:textId="77777777" w:rsidR="006611A4" w:rsidRDefault="006611A4" w:rsidP="00ED7D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962" w:type="dxa"/>
            <w:vAlign w:val="center"/>
          </w:tcPr>
          <w:p w14:paraId="69B14AFB" w14:textId="77777777" w:rsidR="006611A4" w:rsidRDefault="006611A4" w:rsidP="00EF6400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51967725" w14:textId="77777777" w:rsidR="006611A4" w:rsidRDefault="006611A4" w:rsidP="00C87C76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6598DE" w14:textId="77777777"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A628A2" w14:textId="77777777"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719A3B" w14:textId="77777777"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14:paraId="0795D7F4" w14:textId="77777777" w:rsidR="006611A4" w:rsidRPr="00E826A8" w:rsidRDefault="006611A4" w:rsidP="0097622B">
      <w:pPr>
        <w:jc w:val="left"/>
        <w:rPr>
          <w:rFonts w:cs="Times New Roman"/>
          <w:sz w:val="24"/>
          <w:szCs w:val="24"/>
        </w:rPr>
      </w:pPr>
    </w:p>
    <w:sectPr w:rsidR="006611A4" w:rsidRPr="00E826A8" w:rsidSect="003B2ED1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044C4" w14:textId="77777777" w:rsidR="00B77D1E" w:rsidRDefault="00B77D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6CA359" w14:textId="77777777" w:rsidR="00B77D1E" w:rsidRDefault="00B77D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A57ED" w14:textId="77777777" w:rsidR="00B77D1E" w:rsidRDefault="00B77D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ACABEE" w14:textId="77777777" w:rsidR="00B77D1E" w:rsidRDefault="00B77D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B9B3" w14:textId="77777777" w:rsidR="00B833D5" w:rsidRDefault="00B833D5">
    <w:pPr>
      <w:pStyle w:val="a6"/>
    </w:pPr>
    <w:r>
      <w:rPr>
        <w:rFonts w:hint="eastAsia"/>
      </w:rPr>
      <w:t>様式第２号（第６条、第８条関係）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C22C2"/>
    <w:multiLevelType w:val="hybridMultilevel"/>
    <w:tmpl w:val="9E687C22"/>
    <w:lvl w:ilvl="0" w:tplc="ED28C3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EB5D40"/>
    <w:multiLevelType w:val="hybridMultilevel"/>
    <w:tmpl w:val="FF004DB6"/>
    <w:lvl w:ilvl="0" w:tplc="286E592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78A"/>
    <w:rsid w:val="00025B38"/>
    <w:rsid w:val="000338AA"/>
    <w:rsid w:val="00061152"/>
    <w:rsid w:val="0006738D"/>
    <w:rsid w:val="000B0EB3"/>
    <w:rsid w:val="000B10EA"/>
    <w:rsid w:val="000B51BA"/>
    <w:rsid w:val="000B6A3F"/>
    <w:rsid w:val="000B71B5"/>
    <w:rsid w:val="001266EF"/>
    <w:rsid w:val="001450FB"/>
    <w:rsid w:val="001805F6"/>
    <w:rsid w:val="00187DA6"/>
    <w:rsid w:val="00193F33"/>
    <w:rsid w:val="001950E2"/>
    <w:rsid w:val="001B1343"/>
    <w:rsid w:val="001C5CDA"/>
    <w:rsid w:val="001E43C8"/>
    <w:rsid w:val="001F15DB"/>
    <w:rsid w:val="00206FC0"/>
    <w:rsid w:val="002100F6"/>
    <w:rsid w:val="00212BFB"/>
    <w:rsid w:val="00216AE8"/>
    <w:rsid w:val="00227EB5"/>
    <w:rsid w:val="0023159F"/>
    <w:rsid w:val="002703F2"/>
    <w:rsid w:val="00280F1C"/>
    <w:rsid w:val="002A35BC"/>
    <w:rsid w:val="002D73CB"/>
    <w:rsid w:val="002E5857"/>
    <w:rsid w:val="0034133A"/>
    <w:rsid w:val="00345C2B"/>
    <w:rsid w:val="0035591C"/>
    <w:rsid w:val="003A441D"/>
    <w:rsid w:val="003B2ED1"/>
    <w:rsid w:val="003B5322"/>
    <w:rsid w:val="003C4DE2"/>
    <w:rsid w:val="003C6BA3"/>
    <w:rsid w:val="003E5327"/>
    <w:rsid w:val="003E58FF"/>
    <w:rsid w:val="004110F5"/>
    <w:rsid w:val="00422E38"/>
    <w:rsid w:val="004275EA"/>
    <w:rsid w:val="00493FD7"/>
    <w:rsid w:val="004A70F7"/>
    <w:rsid w:val="004B3A0C"/>
    <w:rsid w:val="004D3369"/>
    <w:rsid w:val="005118A9"/>
    <w:rsid w:val="005154C0"/>
    <w:rsid w:val="00517B19"/>
    <w:rsid w:val="005306CA"/>
    <w:rsid w:val="005D0E98"/>
    <w:rsid w:val="005E71B4"/>
    <w:rsid w:val="005F004D"/>
    <w:rsid w:val="005F4183"/>
    <w:rsid w:val="0060025E"/>
    <w:rsid w:val="00600CFE"/>
    <w:rsid w:val="006064EA"/>
    <w:rsid w:val="00627280"/>
    <w:rsid w:val="00632491"/>
    <w:rsid w:val="00640236"/>
    <w:rsid w:val="00640ED8"/>
    <w:rsid w:val="00641296"/>
    <w:rsid w:val="006611A4"/>
    <w:rsid w:val="00674F6A"/>
    <w:rsid w:val="006B77B0"/>
    <w:rsid w:val="006F24EA"/>
    <w:rsid w:val="00710A06"/>
    <w:rsid w:val="007227EC"/>
    <w:rsid w:val="00761D4D"/>
    <w:rsid w:val="00762652"/>
    <w:rsid w:val="007A503A"/>
    <w:rsid w:val="007B474E"/>
    <w:rsid w:val="0080378A"/>
    <w:rsid w:val="008245DC"/>
    <w:rsid w:val="00840697"/>
    <w:rsid w:val="008715B8"/>
    <w:rsid w:val="00873F26"/>
    <w:rsid w:val="00880DC4"/>
    <w:rsid w:val="00897D94"/>
    <w:rsid w:val="008D109B"/>
    <w:rsid w:val="008D25D8"/>
    <w:rsid w:val="008D2972"/>
    <w:rsid w:val="008D69E7"/>
    <w:rsid w:val="008E1ABB"/>
    <w:rsid w:val="008F5F66"/>
    <w:rsid w:val="0097622B"/>
    <w:rsid w:val="00976F88"/>
    <w:rsid w:val="009960D5"/>
    <w:rsid w:val="009C0046"/>
    <w:rsid w:val="00A607C4"/>
    <w:rsid w:val="00A618F7"/>
    <w:rsid w:val="00A62EEC"/>
    <w:rsid w:val="00A970AD"/>
    <w:rsid w:val="00AE367A"/>
    <w:rsid w:val="00AF5A0E"/>
    <w:rsid w:val="00B33A0F"/>
    <w:rsid w:val="00B34E3F"/>
    <w:rsid w:val="00B47914"/>
    <w:rsid w:val="00B5667E"/>
    <w:rsid w:val="00B77D1E"/>
    <w:rsid w:val="00B833D5"/>
    <w:rsid w:val="00B87443"/>
    <w:rsid w:val="00B9170F"/>
    <w:rsid w:val="00B91F26"/>
    <w:rsid w:val="00BB0B70"/>
    <w:rsid w:val="00BF1BEB"/>
    <w:rsid w:val="00C301D6"/>
    <w:rsid w:val="00C44E26"/>
    <w:rsid w:val="00C53B47"/>
    <w:rsid w:val="00C7435F"/>
    <w:rsid w:val="00C875E7"/>
    <w:rsid w:val="00C87C76"/>
    <w:rsid w:val="00CA0831"/>
    <w:rsid w:val="00CC359F"/>
    <w:rsid w:val="00CD6D1A"/>
    <w:rsid w:val="00CD72A7"/>
    <w:rsid w:val="00CE3E07"/>
    <w:rsid w:val="00CE69CA"/>
    <w:rsid w:val="00CF142C"/>
    <w:rsid w:val="00CF277B"/>
    <w:rsid w:val="00D02B22"/>
    <w:rsid w:val="00D033B4"/>
    <w:rsid w:val="00D16C14"/>
    <w:rsid w:val="00D3489E"/>
    <w:rsid w:val="00D42B27"/>
    <w:rsid w:val="00D5658F"/>
    <w:rsid w:val="00D90D61"/>
    <w:rsid w:val="00DD62B2"/>
    <w:rsid w:val="00E046F3"/>
    <w:rsid w:val="00E43AE8"/>
    <w:rsid w:val="00E44EAE"/>
    <w:rsid w:val="00E550A6"/>
    <w:rsid w:val="00E826A8"/>
    <w:rsid w:val="00EA78D5"/>
    <w:rsid w:val="00ED6327"/>
    <w:rsid w:val="00ED7DED"/>
    <w:rsid w:val="00EE590E"/>
    <w:rsid w:val="00EF6400"/>
    <w:rsid w:val="00F07F9A"/>
    <w:rsid w:val="00F23955"/>
    <w:rsid w:val="00F3712C"/>
    <w:rsid w:val="00F71D8D"/>
    <w:rsid w:val="00FC024D"/>
    <w:rsid w:val="00FD02E3"/>
    <w:rsid w:val="00FE3662"/>
    <w:rsid w:val="00FF2F35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0315A"/>
  <w14:defaultImageDpi w14:val="0"/>
  <w15:docId w15:val="{AAD0B969-D030-4E50-8877-78694A80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ED1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sid w:val="0097622B"/>
    <w:rPr>
      <w:rFonts w:cs="Times New Roman"/>
    </w:rPr>
  </w:style>
  <w:style w:type="paragraph" w:styleId="a6">
    <w:name w:val="header"/>
    <w:basedOn w:val="a"/>
    <w:link w:val="a7"/>
    <w:uiPriority w:val="99"/>
    <w:rsid w:val="00195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2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様式第２号（第５条、第７条関係）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様式第２号（第５条、第７条関係）</dc:title>
  <dc:creator>小関　克稔</dc:creator>
  <cp:lastModifiedBy>藤村　誠也</cp:lastModifiedBy>
  <cp:revision>11</cp:revision>
  <cp:lastPrinted>2024-07-25T05:23:00Z</cp:lastPrinted>
  <dcterms:created xsi:type="dcterms:W3CDTF">2018-08-30T05:42:00Z</dcterms:created>
  <dcterms:modified xsi:type="dcterms:W3CDTF">2024-07-25T05:23:00Z</dcterms:modified>
</cp:coreProperties>
</file>