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972" w:rsidRPr="00DD69AF" w:rsidRDefault="008D2972" w:rsidP="00E44EAE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8D2972" w:rsidRDefault="00F07F9A" w:rsidP="002703F2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8D2972">
        <w:rPr>
          <w:rFonts w:hint="eastAsia"/>
          <w:sz w:val="24"/>
          <w:szCs w:val="24"/>
        </w:rPr>
        <w:t>地域物産開発販売支援事業計画書</w:t>
      </w:r>
    </w:p>
    <w:p w:rsidR="002703F2" w:rsidRDefault="002703F2" w:rsidP="008D2972">
      <w:pPr>
        <w:rPr>
          <w:rFonts w:cs="Times New Roman"/>
          <w:sz w:val="24"/>
          <w:szCs w:val="24"/>
        </w:rPr>
      </w:pPr>
    </w:p>
    <w:p w:rsidR="008D2972" w:rsidRDefault="008D297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１．補助事業に要する経費等</w:t>
      </w:r>
      <w:r w:rsidR="00880DC4">
        <w:rPr>
          <w:rFonts w:hint="eastAsia"/>
          <w:sz w:val="24"/>
          <w:szCs w:val="24"/>
        </w:rPr>
        <w:t xml:space="preserve">　　　　　　　　　　　　　　　　（単位</w:t>
      </w:r>
      <w:r w:rsidR="003D1BB8">
        <w:rPr>
          <w:rFonts w:hint="eastAsia"/>
          <w:sz w:val="24"/>
          <w:szCs w:val="24"/>
        </w:rPr>
        <w:t>：</w:t>
      </w:r>
      <w:r w:rsidR="00880DC4">
        <w:rPr>
          <w:rFonts w:hint="eastAsia"/>
          <w:sz w:val="24"/>
          <w:szCs w:val="24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679"/>
        <w:gridCol w:w="1679"/>
        <w:gridCol w:w="1679"/>
        <w:gridCol w:w="1843"/>
      </w:tblGrid>
      <w:tr w:rsidR="008D29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620" w:type="dxa"/>
            <w:vMerge w:val="restart"/>
          </w:tcPr>
          <w:p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総事業費</w:t>
            </w:r>
          </w:p>
          <w:p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8D2972" w:rsidRDefault="008D2972" w:rsidP="00D033B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</w:p>
          <w:p w:rsidR="008D2972" w:rsidRDefault="008D2972" w:rsidP="00D033B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  <w:p w:rsidR="008D2972" w:rsidRDefault="008D2972" w:rsidP="00D033B4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580" w:type="dxa"/>
            <w:gridSpan w:val="3"/>
          </w:tcPr>
          <w:p w:rsidR="008D2972" w:rsidRDefault="007A503A" w:rsidP="001B134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負担区</w:t>
            </w:r>
            <w:r w:rsidR="008D2972">
              <w:rPr>
                <w:rFonts w:hint="eastAsia"/>
                <w:sz w:val="24"/>
                <w:szCs w:val="24"/>
              </w:rPr>
              <w:t>分</w:t>
            </w:r>
          </w:p>
        </w:tc>
      </w:tr>
      <w:tr w:rsidR="008D297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20" w:type="dxa"/>
            <w:vMerge/>
          </w:tcPr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8D2972" w:rsidRDefault="008D2972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8D2972" w:rsidRDefault="008D2972" w:rsidP="001B134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</w:tc>
        <w:tc>
          <w:tcPr>
            <w:tcW w:w="1800" w:type="dxa"/>
            <w:vAlign w:val="center"/>
          </w:tcPr>
          <w:p w:rsidR="008D2972" w:rsidRDefault="008D2972" w:rsidP="001B1343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事業者負担</w:t>
            </w:r>
          </w:p>
        </w:tc>
        <w:tc>
          <w:tcPr>
            <w:tcW w:w="1980" w:type="dxa"/>
            <w:vAlign w:val="center"/>
          </w:tcPr>
          <w:p w:rsidR="008D2972" w:rsidRDefault="008D2972" w:rsidP="004A3868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8D2972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20" w:type="dxa"/>
          </w:tcPr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8D2972" w:rsidRDefault="008D2972" w:rsidP="001B1343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D2972" w:rsidRDefault="002703F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D2972" w:rsidRDefault="008D297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２．事業者の概要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50"/>
        <w:gridCol w:w="1470"/>
        <w:gridCol w:w="2310"/>
      </w:tblGrid>
      <w:tr w:rsidR="005306CA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80" w:type="dxa"/>
            <w:vAlign w:val="center"/>
          </w:tcPr>
          <w:p w:rsidR="005306CA" w:rsidRDefault="00D033B4" w:rsidP="00D033B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 w:rsidR="005306CA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3150" w:type="dxa"/>
          </w:tcPr>
          <w:p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  <w:p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306CA" w:rsidRDefault="005306CA" w:rsidP="00680B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2310" w:type="dxa"/>
            <w:vAlign w:val="center"/>
          </w:tcPr>
          <w:p w:rsidR="005306CA" w:rsidRDefault="005306CA" w:rsidP="00D033B4">
            <w:pPr>
              <w:ind w:firstLineChars="100" w:firstLine="24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D047F">
              <w:rPr>
                <w:rFonts w:hint="eastAsia"/>
                <w:sz w:val="24"/>
                <w:szCs w:val="24"/>
              </w:rPr>
              <w:t xml:space="preserve">　</w:t>
            </w:r>
            <w:r w:rsidR="004D047F">
              <w:rPr>
                <w:sz w:val="24"/>
                <w:szCs w:val="24"/>
              </w:rPr>
              <w:t xml:space="preserve"> </w:t>
            </w:r>
            <w:r w:rsidR="00D033B4">
              <w:rPr>
                <w:rFonts w:hint="eastAsia"/>
                <w:sz w:val="24"/>
                <w:szCs w:val="24"/>
              </w:rPr>
              <w:t>月</w:t>
            </w:r>
            <w:r w:rsidR="004D047F">
              <w:rPr>
                <w:rFonts w:hint="eastAsia"/>
                <w:sz w:val="24"/>
                <w:szCs w:val="24"/>
              </w:rPr>
              <w:t xml:space="preserve">　</w:t>
            </w:r>
            <w:r w:rsidR="004D047F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306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5306CA" w:rsidRDefault="00680B31" w:rsidP="003D1BB8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代表者職</w:t>
            </w:r>
            <w:r w:rsidR="003D1BB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50" w:type="dxa"/>
          </w:tcPr>
          <w:p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5306CA" w:rsidRDefault="00D033B4" w:rsidP="00680B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</w:t>
            </w:r>
            <w:r w:rsidR="005306CA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2310" w:type="dxa"/>
          </w:tcPr>
          <w:p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06CA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80" w:type="dxa"/>
          </w:tcPr>
          <w:p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組合員数又は従業員数</w:t>
            </w:r>
          </w:p>
        </w:tc>
        <w:tc>
          <w:tcPr>
            <w:tcW w:w="3150" w:type="dxa"/>
            <w:vAlign w:val="center"/>
          </w:tcPr>
          <w:p w:rsidR="005306CA" w:rsidRPr="005306CA" w:rsidRDefault="005306CA" w:rsidP="005306C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人</w:t>
            </w:r>
          </w:p>
        </w:tc>
        <w:tc>
          <w:tcPr>
            <w:tcW w:w="1470" w:type="dxa"/>
            <w:vAlign w:val="center"/>
          </w:tcPr>
          <w:p w:rsidR="005306CA" w:rsidRPr="005306CA" w:rsidRDefault="005306CA" w:rsidP="00680B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資本金等</w:t>
            </w:r>
          </w:p>
        </w:tc>
        <w:tc>
          <w:tcPr>
            <w:tcW w:w="2310" w:type="dxa"/>
          </w:tcPr>
          <w:p w:rsidR="005306CA" w:rsidRDefault="005306CA" w:rsidP="005306C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8D2972" w:rsidRDefault="000B6A3F" w:rsidP="004D047F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479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該当する箇所を記入する</w:t>
      </w:r>
      <w:r w:rsidR="00680B31">
        <w:rPr>
          <w:rFonts w:hint="eastAsia"/>
          <w:sz w:val="24"/>
          <w:szCs w:val="24"/>
        </w:rPr>
        <w:t>こと</w:t>
      </w:r>
      <w:r w:rsidR="005306CA">
        <w:rPr>
          <w:rFonts w:hint="eastAsia"/>
          <w:sz w:val="24"/>
          <w:szCs w:val="24"/>
        </w:rPr>
        <w:t>。</w:t>
      </w:r>
    </w:p>
    <w:p w:rsidR="006479A5" w:rsidRDefault="006479A5" w:rsidP="008D2972">
      <w:pPr>
        <w:rPr>
          <w:rFonts w:cs="Times New Roman"/>
          <w:sz w:val="24"/>
          <w:szCs w:val="24"/>
        </w:rPr>
      </w:pPr>
    </w:p>
    <w:p w:rsidR="008D2972" w:rsidRDefault="008D2972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３．事業概要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2703F2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8610" w:type="dxa"/>
          </w:tcPr>
          <w:p w:rsidR="002703F2" w:rsidRDefault="002703F2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事業の内容</w:t>
            </w:r>
            <w:r w:rsidR="00733D9F">
              <w:rPr>
                <w:rFonts w:hint="eastAsia"/>
                <w:sz w:val="24"/>
                <w:szCs w:val="24"/>
              </w:rPr>
              <w:t>（地域</w:t>
            </w:r>
            <w:r w:rsidR="005306CA">
              <w:rPr>
                <w:rFonts w:hint="eastAsia"/>
                <w:sz w:val="24"/>
                <w:szCs w:val="24"/>
              </w:rPr>
              <w:t>資源名</w:t>
            </w:r>
            <w:r w:rsidR="00710A06">
              <w:rPr>
                <w:rFonts w:hint="eastAsia"/>
                <w:sz w:val="24"/>
                <w:szCs w:val="24"/>
              </w:rPr>
              <w:t>等</w:t>
            </w:r>
            <w:r w:rsidR="005306CA">
              <w:rPr>
                <w:rFonts w:hint="eastAsia"/>
                <w:sz w:val="24"/>
                <w:szCs w:val="24"/>
              </w:rPr>
              <w:t>を明記）</w:t>
            </w:r>
          </w:p>
        </w:tc>
      </w:tr>
      <w:tr w:rsidR="005306CA">
        <w:tblPrEx>
          <w:tblCellMar>
            <w:top w:w="0" w:type="dxa"/>
            <w:bottom w:w="0" w:type="dxa"/>
          </w:tblCellMar>
        </w:tblPrEx>
        <w:trPr>
          <w:trHeight w:val="2070"/>
        </w:trPr>
        <w:tc>
          <w:tcPr>
            <w:tcW w:w="8610" w:type="dxa"/>
          </w:tcPr>
          <w:p w:rsidR="005306CA" w:rsidRDefault="00710A06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事業を行う理由、</w:t>
            </w:r>
            <w:r w:rsidR="005306CA">
              <w:rPr>
                <w:rFonts w:hint="eastAsia"/>
                <w:sz w:val="24"/>
                <w:szCs w:val="24"/>
              </w:rPr>
              <w:t>効果</w:t>
            </w:r>
            <w:r>
              <w:rPr>
                <w:rFonts w:hint="eastAsia"/>
                <w:sz w:val="24"/>
                <w:szCs w:val="24"/>
              </w:rPr>
              <w:t>及び成果</w:t>
            </w:r>
          </w:p>
          <w:p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  <w:p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  <w:p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  <w:p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5306CA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8610" w:type="dxa"/>
          </w:tcPr>
          <w:p w:rsidR="005306CA" w:rsidRDefault="005306CA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 w:rsidR="00187DA6">
              <w:rPr>
                <w:rFonts w:hint="eastAsia"/>
                <w:sz w:val="24"/>
                <w:szCs w:val="24"/>
              </w:rPr>
              <w:t>事業実施方法</w:t>
            </w:r>
          </w:p>
        </w:tc>
      </w:tr>
      <w:tr w:rsidR="0097622B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610" w:type="dxa"/>
          </w:tcPr>
          <w:p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  <w:p w:rsidR="0097622B" w:rsidRDefault="0097622B" w:rsidP="0097622B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187DA6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8610" w:type="dxa"/>
          </w:tcPr>
          <w:p w:rsidR="00187DA6" w:rsidRDefault="00187DA6" w:rsidP="00187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E826A8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 w:rsidR="00E826A8">
              <w:rPr>
                <w:rFonts w:hint="eastAsia"/>
                <w:sz w:val="24"/>
                <w:szCs w:val="24"/>
              </w:rPr>
              <w:t>実施</w:t>
            </w:r>
            <w:r w:rsidR="00710A06">
              <w:rPr>
                <w:rFonts w:hint="eastAsia"/>
                <w:sz w:val="24"/>
                <w:szCs w:val="24"/>
              </w:rPr>
              <w:t>日程</w:t>
            </w:r>
          </w:p>
        </w:tc>
      </w:tr>
      <w:tr w:rsidR="00E826A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8610" w:type="dxa"/>
          </w:tcPr>
          <w:p w:rsidR="00E826A8" w:rsidRDefault="00E826A8" w:rsidP="00187DA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（５）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実施</w:t>
            </w:r>
            <w:r w:rsidR="00710A0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予定</w:t>
            </w:r>
            <w:r w:rsidR="00710A06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場所　　</w:t>
            </w:r>
          </w:p>
          <w:p w:rsidR="00E826A8" w:rsidRDefault="00E826A8" w:rsidP="00E826A8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南島原市</w:t>
            </w:r>
          </w:p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826A8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8610" w:type="dxa"/>
          </w:tcPr>
          <w:p w:rsidR="00E826A8" w:rsidRDefault="00710A06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（６）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委嘱</w:t>
            </w:r>
            <w:r w:rsidR="00E826A8">
              <w:rPr>
                <w:rFonts w:hint="eastAsia"/>
                <w:sz w:val="24"/>
                <w:szCs w:val="24"/>
              </w:rPr>
              <w:t>専門家</w:t>
            </w:r>
          </w:p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E826A8" w:rsidRDefault="003D1BB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　　</w:t>
            </w:r>
            <w:r w:rsidR="00E826A8">
              <w:rPr>
                <w:rFonts w:hint="eastAsia"/>
                <w:sz w:val="24"/>
                <w:szCs w:val="24"/>
              </w:rPr>
              <w:t>職業</w:t>
            </w:r>
          </w:p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委嘱内容</w:t>
            </w:r>
          </w:p>
        </w:tc>
      </w:tr>
      <w:tr w:rsidR="00E826A8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8610" w:type="dxa"/>
          </w:tcPr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D1BB8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3D1B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委託</w:t>
            </w:r>
            <w:r w:rsidR="00710A06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予定</w:t>
            </w:r>
            <w:r w:rsidR="00710A06">
              <w:rPr>
                <w:rFonts w:hint="eastAsia"/>
                <w:sz w:val="24"/>
                <w:szCs w:val="24"/>
              </w:rPr>
              <w:t>）</w:t>
            </w:r>
            <w:r w:rsidR="00B307EA">
              <w:rPr>
                <w:rFonts w:hint="eastAsia"/>
                <w:sz w:val="24"/>
                <w:szCs w:val="24"/>
              </w:rPr>
              <w:t>機関</w:t>
            </w:r>
          </w:p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機関名</w:t>
            </w:r>
          </w:p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:rsidR="00E826A8" w:rsidRDefault="00E826A8" w:rsidP="00E826A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委託業務の内容</w:t>
            </w:r>
          </w:p>
        </w:tc>
      </w:tr>
    </w:tbl>
    <w:p w:rsidR="001266EF" w:rsidRDefault="00E826A8" w:rsidP="004D047F">
      <w:pPr>
        <w:ind w:firstLineChars="100" w:firstLine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479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（３）の事業実施方法については、</w:t>
      </w:r>
    </w:p>
    <w:p w:rsidR="00E826A8" w:rsidRDefault="00E826A8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①</w:t>
      </w:r>
      <w:r w:rsidR="00733D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調査事業・・・調査内容</w:t>
      </w:r>
      <w:r w:rsidR="00910CD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調査対象者</w:t>
      </w:r>
      <w:r w:rsidR="00910CD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調査員等</w:t>
      </w:r>
    </w:p>
    <w:p w:rsidR="00E826A8" w:rsidRDefault="00E826A8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②</w:t>
      </w:r>
      <w:r w:rsidR="00733D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広報事業・・・宣伝媒体、回数等</w:t>
      </w:r>
    </w:p>
    <w:p w:rsidR="00E826A8" w:rsidRDefault="00E826A8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611A4">
        <w:rPr>
          <w:rFonts w:hint="eastAsia"/>
          <w:sz w:val="24"/>
          <w:szCs w:val="24"/>
        </w:rPr>
        <w:t>③</w:t>
      </w:r>
      <w:r w:rsidR="00733D9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品質表示・・・表示マーク、品質検査の方法等</w:t>
      </w:r>
    </w:p>
    <w:p w:rsidR="00E826A8" w:rsidRDefault="00733D9F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E826A8">
        <w:rPr>
          <w:rFonts w:hint="eastAsia"/>
          <w:sz w:val="24"/>
          <w:szCs w:val="24"/>
        </w:rPr>
        <w:t xml:space="preserve">　を具体的に記入</w:t>
      </w:r>
      <w:r w:rsidR="003D1BB8">
        <w:rPr>
          <w:rFonts w:hint="eastAsia"/>
          <w:sz w:val="24"/>
          <w:szCs w:val="24"/>
        </w:rPr>
        <w:t>する</w:t>
      </w:r>
      <w:r w:rsidR="00910CDC">
        <w:rPr>
          <w:rFonts w:hint="eastAsia"/>
          <w:sz w:val="24"/>
          <w:szCs w:val="24"/>
        </w:rPr>
        <w:t>こと</w:t>
      </w:r>
      <w:r w:rsidR="00E826A8">
        <w:rPr>
          <w:rFonts w:hint="eastAsia"/>
          <w:sz w:val="24"/>
          <w:szCs w:val="24"/>
        </w:rPr>
        <w:t>。</w:t>
      </w:r>
    </w:p>
    <w:p w:rsidR="003D1BB8" w:rsidRDefault="0097622B" w:rsidP="008D297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97622B" w:rsidRDefault="0097622B" w:rsidP="008D2972">
      <w:pPr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0B6A3F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事業費の積算明細</w:t>
      </w:r>
      <w:r w:rsidR="00710A06">
        <w:rPr>
          <w:rFonts w:hint="eastAsia"/>
          <w:sz w:val="24"/>
          <w:szCs w:val="24"/>
        </w:rPr>
        <w:t>（次年度以降の事業費</w:t>
      </w:r>
      <w:r w:rsidR="006B77B0">
        <w:rPr>
          <w:rFonts w:hint="eastAsia"/>
          <w:sz w:val="24"/>
          <w:szCs w:val="24"/>
        </w:rPr>
        <w:t>）</w:t>
      </w:r>
      <w:r w:rsidR="003D1BB8">
        <w:rPr>
          <w:rFonts w:hint="eastAsia"/>
          <w:sz w:val="24"/>
          <w:szCs w:val="24"/>
        </w:rPr>
        <w:t xml:space="preserve">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429"/>
        <w:gridCol w:w="2141"/>
        <w:gridCol w:w="1787"/>
        <w:gridCol w:w="1253"/>
      </w:tblGrid>
      <w:tr w:rsidR="00762652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00" w:type="dxa"/>
            <w:vAlign w:val="center"/>
          </w:tcPr>
          <w:p w:rsidR="00762652" w:rsidRDefault="00762652" w:rsidP="007A50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事業の内容</w:t>
            </w:r>
          </w:p>
        </w:tc>
        <w:tc>
          <w:tcPr>
            <w:tcW w:w="1440" w:type="dxa"/>
            <w:vAlign w:val="center"/>
          </w:tcPr>
          <w:p w:rsidR="00762652" w:rsidRDefault="007A503A" w:rsidP="007A50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</w:t>
            </w:r>
            <w:r w:rsidR="00762652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2160" w:type="dxa"/>
            <w:vAlign w:val="center"/>
          </w:tcPr>
          <w:p w:rsidR="00762652" w:rsidRDefault="007A503A" w:rsidP="007A503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積算明</w:t>
            </w:r>
            <w:r w:rsidR="00762652">
              <w:rPr>
                <w:rFonts w:hint="eastAsia"/>
                <w:sz w:val="24"/>
                <w:szCs w:val="24"/>
              </w:rPr>
              <w:t>細</w:t>
            </w:r>
          </w:p>
        </w:tc>
        <w:tc>
          <w:tcPr>
            <w:tcW w:w="1800" w:type="dxa"/>
            <w:vAlign w:val="center"/>
          </w:tcPr>
          <w:p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市に対する補助金（要望）額</w:t>
            </w:r>
          </w:p>
        </w:tc>
        <w:tc>
          <w:tcPr>
            <w:tcW w:w="1260" w:type="dxa"/>
            <w:vAlign w:val="center"/>
          </w:tcPr>
          <w:p w:rsidR="00762652" w:rsidRDefault="007A503A" w:rsidP="0097622B">
            <w:pPr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762652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762652">
        <w:tblPrEx>
          <w:tblCellMar>
            <w:top w:w="0" w:type="dxa"/>
            <w:bottom w:w="0" w:type="dxa"/>
          </w:tblCellMar>
        </w:tblPrEx>
        <w:trPr>
          <w:trHeight w:val="10787"/>
        </w:trPr>
        <w:tc>
          <w:tcPr>
            <w:tcW w:w="1800" w:type="dxa"/>
          </w:tcPr>
          <w:p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62652" w:rsidRDefault="00762652" w:rsidP="0097622B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611A4" w:rsidRPr="00910A18" w:rsidRDefault="006B77B0" w:rsidP="004D047F">
      <w:pPr>
        <w:ind w:firstLineChars="100" w:firstLine="240"/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（注）</w:t>
      </w:r>
      <w:r w:rsidR="006479A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次年度以降の事業費の報告</w:t>
      </w:r>
      <w:r w:rsidR="000B6A3F">
        <w:rPr>
          <w:rFonts w:hint="eastAsia"/>
          <w:sz w:val="24"/>
          <w:szCs w:val="24"/>
        </w:rPr>
        <w:t>には</w:t>
      </w:r>
      <w:r>
        <w:rPr>
          <w:rFonts w:hint="eastAsia"/>
          <w:sz w:val="24"/>
          <w:szCs w:val="24"/>
        </w:rPr>
        <w:t>、市の補助額は</w:t>
      </w:r>
      <w:r w:rsidR="000B6A3F">
        <w:rPr>
          <w:rFonts w:hint="eastAsia"/>
          <w:sz w:val="24"/>
          <w:szCs w:val="24"/>
        </w:rPr>
        <w:t>、</w:t>
      </w:r>
      <w:r w:rsidR="00910CDC">
        <w:rPr>
          <w:rFonts w:hint="eastAsia"/>
          <w:sz w:val="24"/>
          <w:szCs w:val="24"/>
        </w:rPr>
        <w:t>記入不</w:t>
      </w:r>
      <w:r>
        <w:rPr>
          <w:rFonts w:hint="eastAsia"/>
          <w:sz w:val="24"/>
          <w:szCs w:val="24"/>
        </w:rPr>
        <w:t>要。</w:t>
      </w:r>
      <w:r w:rsidR="00910A18" w:rsidRPr="00E826A8">
        <w:t xml:space="preserve"> </w:t>
      </w:r>
    </w:p>
    <w:sectPr w:rsidR="006611A4" w:rsidRPr="00910A18" w:rsidSect="00C45C23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3B5" w:rsidRDefault="00C943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43B5" w:rsidRDefault="00C943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3B5" w:rsidRDefault="00C943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43B5" w:rsidRDefault="00C943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8A"/>
    <w:rsid w:val="000338AA"/>
    <w:rsid w:val="00061152"/>
    <w:rsid w:val="000B0EB3"/>
    <w:rsid w:val="000B10EA"/>
    <w:rsid w:val="000B51BA"/>
    <w:rsid w:val="000B6A3F"/>
    <w:rsid w:val="000B71B5"/>
    <w:rsid w:val="000C79C7"/>
    <w:rsid w:val="001266EF"/>
    <w:rsid w:val="001450FB"/>
    <w:rsid w:val="001805F6"/>
    <w:rsid w:val="00187DA6"/>
    <w:rsid w:val="00193F33"/>
    <w:rsid w:val="001B1343"/>
    <w:rsid w:val="001C5CDA"/>
    <w:rsid w:val="001E43C8"/>
    <w:rsid w:val="001F1B81"/>
    <w:rsid w:val="00206FC0"/>
    <w:rsid w:val="00216AE8"/>
    <w:rsid w:val="00227EB5"/>
    <w:rsid w:val="0023159F"/>
    <w:rsid w:val="002703F2"/>
    <w:rsid w:val="002A35BC"/>
    <w:rsid w:val="002D73CB"/>
    <w:rsid w:val="0034133A"/>
    <w:rsid w:val="003B33D7"/>
    <w:rsid w:val="003C475B"/>
    <w:rsid w:val="003C4DE2"/>
    <w:rsid w:val="003D1BB8"/>
    <w:rsid w:val="003E5327"/>
    <w:rsid w:val="003E58FF"/>
    <w:rsid w:val="00410704"/>
    <w:rsid w:val="004110F5"/>
    <w:rsid w:val="00422E38"/>
    <w:rsid w:val="004275EA"/>
    <w:rsid w:val="00493FD7"/>
    <w:rsid w:val="004A3868"/>
    <w:rsid w:val="004B3A0C"/>
    <w:rsid w:val="004D047F"/>
    <w:rsid w:val="004D3369"/>
    <w:rsid w:val="00506D9C"/>
    <w:rsid w:val="005154C0"/>
    <w:rsid w:val="00517B19"/>
    <w:rsid w:val="005306CA"/>
    <w:rsid w:val="005D0E98"/>
    <w:rsid w:val="005E71B4"/>
    <w:rsid w:val="0060025E"/>
    <w:rsid w:val="00600CFE"/>
    <w:rsid w:val="00627280"/>
    <w:rsid w:val="00632491"/>
    <w:rsid w:val="00640236"/>
    <w:rsid w:val="00640ED8"/>
    <w:rsid w:val="006479A5"/>
    <w:rsid w:val="0065074B"/>
    <w:rsid w:val="006611A4"/>
    <w:rsid w:val="00680B31"/>
    <w:rsid w:val="006B77B0"/>
    <w:rsid w:val="00710A06"/>
    <w:rsid w:val="007227EC"/>
    <w:rsid w:val="00733D9F"/>
    <w:rsid w:val="00762652"/>
    <w:rsid w:val="007A503A"/>
    <w:rsid w:val="0080378A"/>
    <w:rsid w:val="00840697"/>
    <w:rsid w:val="008715B8"/>
    <w:rsid w:val="00880DC4"/>
    <w:rsid w:val="00897D94"/>
    <w:rsid w:val="008D109B"/>
    <w:rsid w:val="008D25D8"/>
    <w:rsid w:val="008D2972"/>
    <w:rsid w:val="008E6BEF"/>
    <w:rsid w:val="008F5F66"/>
    <w:rsid w:val="00910A18"/>
    <w:rsid w:val="00910CDC"/>
    <w:rsid w:val="0097622B"/>
    <w:rsid w:val="009960D5"/>
    <w:rsid w:val="009C0046"/>
    <w:rsid w:val="00A618F7"/>
    <w:rsid w:val="00A62EEC"/>
    <w:rsid w:val="00AE367A"/>
    <w:rsid w:val="00B307EA"/>
    <w:rsid w:val="00B34E3F"/>
    <w:rsid w:val="00B44218"/>
    <w:rsid w:val="00B47914"/>
    <w:rsid w:val="00B5667E"/>
    <w:rsid w:val="00B87443"/>
    <w:rsid w:val="00B9170F"/>
    <w:rsid w:val="00B91F26"/>
    <w:rsid w:val="00BB0B70"/>
    <w:rsid w:val="00BC25A1"/>
    <w:rsid w:val="00C301D6"/>
    <w:rsid w:val="00C45C23"/>
    <w:rsid w:val="00C53B47"/>
    <w:rsid w:val="00C606A5"/>
    <w:rsid w:val="00C943B5"/>
    <w:rsid w:val="00CC359F"/>
    <w:rsid w:val="00CD4126"/>
    <w:rsid w:val="00CE3E07"/>
    <w:rsid w:val="00CF277B"/>
    <w:rsid w:val="00D02B22"/>
    <w:rsid w:val="00D033B4"/>
    <w:rsid w:val="00D16C14"/>
    <w:rsid w:val="00D3489E"/>
    <w:rsid w:val="00D5658F"/>
    <w:rsid w:val="00D8429E"/>
    <w:rsid w:val="00D90D61"/>
    <w:rsid w:val="00DA0341"/>
    <w:rsid w:val="00DD69AF"/>
    <w:rsid w:val="00E3186E"/>
    <w:rsid w:val="00E43AE8"/>
    <w:rsid w:val="00E44EAE"/>
    <w:rsid w:val="00E550A6"/>
    <w:rsid w:val="00E826A8"/>
    <w:rsid w:val="00EA78D5"/>
    <w:rsid w:val="00ED6327"/>
    <w:rsid w:val="00F07F9A"/>
    <w:rsid w:val="00F3712C"/>
    <w:rsid w:val="00F71D8D"/>
    <w:rsid w:val="00FD02E3"/>
    <w:rsid w:val="00FF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0E12F1-A968-48FD-B4E4-1A3161384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74B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C45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3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様式第１号（第５条、第７条、第８条関係）</vt:lpstr>
    </vt:vector>
  </TitlesOfParts>
  <Company> 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様式第１号（第５条、第７条、第８条関係）</dc:title>
  <dc:subject/>
  <dc:creator>林田　諒太</dc:creator>
  <cp:keywords/>
  <dc:description/>
  <cp:lastModifiedBy>林田　諒太</cp:lastModifiedBy>
  <cp:revision>2</cp:revision>
  <cp:lastPrinted>2008-05-23T03:18:00Z</cp:lastPrinted>
  <dcterms:created xsi:type="dcterms:W3CDTF">2023-06-13T23:56:00Z</dcterms:created>
  <dcterms:modified xsi:type="dcterms:W3CDTF">2023-06-13T23:56:00Z</dcterms:modified>
</cp:coreProperties>
</file>