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EE" w:rsidRDefault="002130EE" w:rsidP="002130EE">
      <w:pPr>
        <w:jc w:val="lef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（様式第2号）</w:t>
      </w:r>
    </w:p>
    <w:p w:rsidR="009A16E3" w:rsidRDefault="009A16E3" w:rsidP="009A16E3">
      <w:pPr>
        <w:jc w:val="center"/>
        <w:rPr>
          <w:rFonts w:ascii="ＭＳ 明朝" w:eastAsia="ＭＳ 明朝" w:hAnsi="ＭＳ 明朝"/>
          <w:szCs w:val="21"/>
        </w:rPr>
      </w:pPr>
      <w:r w:rsidRPr="00F8094C">
        <w:rPr>
          <w:rFonts w:ascii="ＭＳ 明朝" w:eastAsia="ＭＳ 明朝" w:hAnsi="ＭＳ 明朝" w:hint="eastAsia"/>
          <w:szCs w:val="21"/>
        </w:rPr>
        <w:t>南島原市</w:t>
      </w:r>
      <w:r>
        <w:rPr>
          <w:rFonts w:ascii="ＭＳ 明朝" w:eastAsia="ＭＳ 明朝" w:hAnsi="ＭＳ 明朝" w:hint="eastAsia"/>
          <w:szCs w:val="21"/>
        </w:rPr>
        <w:t>地域産業雇用創出チャレンジ支援事業補助金</w:t>
      </w:r>
      <w:r w:rsidRPr="00F8094C">
        <w:rPr>
          <w:rFonts w:ascii="ＭＳ 明朝" w:eastAsia="ＭＳ 明朝" w:hAnsi="ＭＳ 明朝" w:hint="eastAsia"/>
          <w:szCs w:val="21"/>
        </w:rPr>
        <w:t>収支予算書</w:t>
      </w:r>
    </w:p>
    <w:p w:rsidR="009A16E3" w:rsidRPr="00F8094C" w:rsidRDefault="009A16E3" w:rsidP="009A16E3">
      <w:pPr>
        <w:rPr>
          <w:rFonts w:ascii="ＭＳ 明朝" w:eastAsia="ＭＳ 明朝" w:hAnsi="ＭＳ 明朝"/>
          <w:szCs w:val="21"/>
        </w:rPr>
      </w:pPr>
    </w:p>
    <w:p w:rsidR="009A16E3" w:rsidRPr="00F8094C" w:rsidRDefault="009A16E3" w:rsidP="009A16E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Ⅰ</w:t>
      </w:r>
      <w:r w:rsidRPr="00F8094C">
        <w:rPr>
          <w:rFonts w:ascii="ＭＳ 明朝" w:eastAsia="ＭＳ 明朝" w:hAnsi="ＭＳ 明朝" w:hint="eastAsia"/>
          <w:szCs w:val="21"/>
        </w:rPr>
        <w:t xml:space="preserve">　経費の配分及び負担区分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3"/>
        <w:gridCol w:w="1476"/>
        <w:gridCol w:w="1221"/>
        <w:gridCol w:w="992"/>
        <w:gridCol w:w="1276"/>
        <w:gridCol w:w="1134"/>
        <w:gridCol w:w="1134"/>
      </w:tblGrid>
      <w:tr w:rsidR="009A16E3" w:rsidRPr="00F8094C" w:rsidTr="005C2593">
        <w:tc>
          <w:tcPr>
            <w:tcW w:w="2543" w:type="dxa"/>
            <w:vMerge w:val="restart"/>
            <w:vAlign w:val="center"/>
          </w:tcPr>
          <w:p w:rsidR="009A16E3" w:rsidRPr="00F8094C" w:rsidRDefault="009A16E3" w:rsidP="005C25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094C">
              <w:rPr>
                <w:rFonts w:ascii="ＭＳ 明朝" w:eastAsia="ＭＳ 明朝" w:hAnsi="ＭＳ 明朝" w:hint="eastAsia"/>
                <w:szCs w:val="21"/>
              </w:rPr>
              <w:t>区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F8094C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1476" w:type="dxa"/>
            <w:vMerge w:val="restart"/>
          </w:tcPr>
          <w:p w:rsidR="009A16E3" w:rsidRDefault="009A16E3" w:rsidP="005C25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</w:t>
            </w:r>
            <w:r w:rsidRPr="00F8094C">
              <w:rPr>
                <w:rFonts w:ascii="ＭＳ 明朝" w:eastAsia="ＭＳ 明朝" w:hAnsi="ＭＳ 明朝" w:hint="eastAsia"/>
                <w:szCs w:val="21"/>
              </w:rPr>
              <w:t>対象</w:t>
            </w:r>
          </w:p>
          <w:p w:rsidR="009A16E3" w:rsidRDefault="009A16E3" w:rsidP="005C25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094C">
              <w:rPr>
                <w:rFonts w:ascii="ＭＳ 明朝" w:eastAsia="ＭＳ 明朝" w:hAnsi="ＭＳ 明朝" w:hint="eastAsia"/>
                <w:szCs w:val="21"/>
              </w:rPr>
              <w:t>事業費</w:t>
            </w:r>
          </w:p>
          <w:p w:rsidR="009A16E3" w:rsidRDefault="009A16E3" w:rsidP="005C2593">
            <w:pPr>
              <w:rPr>
                <w:rFonts w:ascii="ＭＳ 明朝" w:eastAsia="ＭＳ 明朝" w:hAnsi="ＭＳ 明朝"/>
                <w:szCs w:val="21"/>
              </w:rPr>
            </w:pPr>
          </w:p>
          <w:p w:rsidR="009A16E3" w:rsidRDefault="009A16E3" w:rsidP="005C259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>
              <w:rPr>
                <w:rFonts w:ascii="ＭＳ 明朝" w:eastAsia="ＭＳ 明朝" w:hAnsi="ＭＳ 明朝"/>
                <w:szCs w:val="21"/>
              </w:rPr>
              <w:t>A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>
              <w:rPr>
                <w:rFonts w:ascii="ＭＳ 明朝" w:eastAsia="ＭＳ 明朝" w:hAnsi="ＭＳ 明朝"/>
                <w:szCs w:val="21"/>
              </w:rPr>
              <w:t>=(B)+(C)+</w:t>
            </w:r>
          </w:p>
          <w:p w:rsidR="009A16E3" w:rsidRPr="00F8094C" w:rsidRDefault="00C15D38" w:rsidP="005C259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(D)+(E)</w:t>
            </w:r>
          </w:p>
        </w:tc>
        <w:tc>
          <w:tcPr>
            <w:tcW w:w="5757" w:type="dxa"/>
            <w:gridSpan w:val="5"/>
          </w:tcPr>
          <w:p w:rsidR="009A16E3" w:rsidRPr="00F8094C" w:rsidRDefault="009A16E3" w:rsidP="005C25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094C">
              <w:rPr>
                <w:rFonts w:ascii="ＭＳ 明朝" w:eastAsia="ＭＳ 明朝" w:hAnsi="ＭＳ 明朝" w:hint="eastAsia"/>
                <w:szCs w:val="21"/>
              </w:rPr>
              <w:t>負担区分</w:t>
            </w:r>
          </w:p>
        </w:tc>
      </w:tr>
      <w:tr w:rsidR="009A16E3" w:rsidRPr="00F8094C" w:rsidTr="00C15D38">
        <w:tc>
          <w:tcPr>
            <w:tcW w:w="2543" w:type="dxa"/>
            <w:vMerge/>
          </w:tcPr>
          <w:p w:rsidR="009A16E3" w:rsidRPr="00F8094C" w:rsidRDefault="009A16E3" w:rsidP="005C25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6" w:type="dxa"/>
            <w:vMerge/>
          </w:tcPr>
          <w:p w:rsidR="009A16E3" w:rsidRPr="00F8094C" w:rsidRDefault="009A16E3" w:rsidP="005C25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13" w:type="dxa"/>
            <w:gridSpan w:val="2"/>
            <w:tcBorders>
              <w:bottom w:val="nil"/>
            </w:tcBorders>
          </w:tcPr>
          <w:p w:rsidR="009A16E3" w:rsidRPr="00F8094C" w:rsidRDefault="009A16E3" w:rsidP="005C25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094C">
              <w:rPr>
                <w:rFonts w:ascii="ＭＳ 明朝" w:eastAsia="ＭＳ 明朝" w:hAnsi="ＭＳ 明朝" w:hint="eastAsia"/>
                <w:szCs w:val="21"/>
              </w:rPr>
              <w:t>自己資金</w:t>
            </w:r>
          </w:p>
        </w:tc>
        <w:tc>
          <w:tcPr>
            <w:tcW w:w="2410" w:type="dxa"/>
            <w:gridSpan w:val="2"/>
          </w:tcPr>
          <w:p w:rsidR="009A16E3" w:rsidRPr="00F8094C" w:rsidRDefault="00C15D38" w:rsidP="005C25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地方公共団体等補助</w:t>
            </w:r>
            <w:r w:rsidR="009A16E3" w:rsidRPr="00F8094C">
              <w:rPr>
                <w:rFonts w:ascii="ＭＳ 明朝" w:eastAsia="ＭＳ 明朝" w:hAnsi="ＭＳ 明朝" w:hint="eastAsia"/>
                <w:szCs w:val="21"/>
              </w:rPr>
              <w:t>金</w:t>
            </w:r>
          </w:p>
        </w:tc>
        <w:tc>
          <w:tcPr>
            <w:tcW w:w="1134" w:type="dxa"/>
            <w:vMerge w:val="restart"/>
          </w:tcPr>
          <w:p w:rsidR="00C15D38" w:rsidRDefault="00C15D38" w:rsidP="00C15D3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  <w:p w:rsidR="009A16E3" w:rsidRDefault="009A16E3" w:rsidP="005C259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9A16E3" w:rsidRDefault="009A16E3" w:rsidP="005C259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9A16E3" w:rsidRPr="00F8094C" w:rsidRDefault="00C15D38" w:rsidP="005C25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>
              <w:rPr>
                <w:rFonts w:ascii="ＭＳ 明朝" w:eastAsia="ＭＳ 明朝" w:hAnsi="ＭＳ 明朝"/>
                <w:szCs w:val="21"/>
              </w:rPr>
              <w:t>E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</w:tr>
      <w:tr w:rsidR="00C15D38" w:rsidRPr="00F8094C" w:rsidTr="00C15D38">
        <w:tc>
          <w:tcPr>
            <w:tcW w:w="2543" w:type="dxa"/>
            <w:vMerge/>
          </w:tcPr>
          <w:p w:rsidR="00C15D38" w:rsidRPr="00F8094C" w:rsidRDefault="00C15D38" w:rsidP="005C25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6" w:type="dxa"/>
            <w:vMerge/>
          </w:tcPr>
          <w:p w:rsidR="00C15D38" w:rsidRPr="00F8094C" w:rsidRDefault="00C15D38" w:rsidP="005C25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C15D38" w:rsidRDefault="00C15D38" w:rsidP="005C2593">
            <w:pPr>
              <w:rPr>
                <w:rFonts w:ascii="ＭＳ 明朝" w:eastAsia="ＭＳ 明朝" w:hAnsi="ＭＳ 明朝"/>
                <w:szCs w:val="21"/>
              </w:rPr>
            </w:pPr>
          </w:p>
          <w:p w:rsidR="00C15D38" w:rsidRDefault="00C15D38" w:rsidP="005C2593">
            <w:pPr>
              <w:rPr>
                <w:rFonts w:ascii="ＭＳ 明朝" w:eastAsia="ＭＳ 明朝" w:hAnsi="ＭＳ 明朝"/>
                <w:szCs w:val="21"/>
              </w:rPr>
            </w:pPr>
          </w:p>
          <w:p w:rsidR="00C15D38" w:rsidRPr="00F8094C" w:rsidRDefault="00C15D38" w:rsidP="005C25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>
              <w:rPr>
                <w:rFonts w:ascii="ＭＳ 明朝" w:eastAsia="ＭＳ 明朝" w:hAnsi="ＭＳ 明朝"/>
                <w:szCs w:val="21"/>
              </w:rPr>
              <w:t>B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992" w:type="dxa"/>
          </w:tcPr>
          <w:p w:rsidR="00C15D38" w:rsidRDefault="00C15D38" w:rsidP="005C2593">
            <w:pPr>
              <w:rPr>
                <w:rFonts w:ascii="ＭＳ 明朝" w:eastAsia="ＭＳ 明朝" w:hAnsi="ＭＳ 明朝"/>
                <w:szCs w:val="21"/>
              </w:rPr>
            </w:pPr>
            <w:r w:rsidRPr="00F8094C">
              <w:rPr>
                <w:rFonts w:ascii="ＭＳ 明朝" w:eastAsia="ＭＳ 明朝" w:hAnsi="ＭＳ 明朝" w:hint="eastAsia"/>
                <w:szCs w:val="21"/>
              </w:rPr>
              <w:t>うち貸付金</w:t>
            </w:r>
          </w:p>
          <w:p w:rsidR="00C15D38" w:rsidRPr="00F8094C" w:rsidRDefault="00C15D38" w:rsidP="005C25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C15D38" w:rsidRDefault="00C15D38" w:rsidP="005C25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県</w:t>
            </w:r>
          </w:p>
          <w:p w:rsidR="00C15D38" w:rsidRDefault="00C15D38" w:rsidP="005C259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C15D38" w:rsidRPr="00F8094C" w:rsidRDefault="00C15D38" w:rsidP="005C25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>
              <w:rPr>
                <w:rFonts w:ascii="ＭＳ 明朝" w:eastAsia="ＭＳ 明朝" w:hAnsi="ＭＳ 明朝"/>
                <w:szCs w:val="21"/>
              </w:rPr>
              <w:t>C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134" w:type="dxa"/>
          </w:tcPr>
          <w:p w:rsidR="00C15D38" w:rsidRDefault="00C15D38" w:rsidP="005C25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市</w:t>
            </w:r>
          </w:p>
          <w:p w:rsidR="00C15D38" w:rsidRDefault="00C15D38" w:rsidP="005C259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C15D38" w:rsidRPr="00F8094C" w:rsidRDefault="00C15D38" w:rsidP="00C15D3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>
              <w:rPr>
                <w:rFonts w:ascii="ＭＳ 明朝" w:eastAsia="ＭＳ 明朝" w:hAnsi="ＭＳ 明朝"/>
                <w:szCs w:val="21"/>
              </w:rPr>
              <w:t>D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134" w:type="dxa"/>
            <w:vMerge/>
          </w:tcPr>
          <w:p w:rsidR="00C15D38" w:rsidRPr="00F8094C" w:rsidRDefault="00C15D38" w:rsidP="005C259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15D38" w:rsidRPr="00F8094C" w:rsidTr="00C15D38">
        <w:trPr>
          <w:trHeight w:val="1420"/>
        </w:trPr>
        <w:tc>
          <w:tcPr>
            <w:tcW w:w="2543" w:type="dxa"/>
            <w:tcBorders>
              <w:bottom w:val="single" w:sz="4" w:space="0" w:color="auto"/>
            </w:tcBorders>
          </w:tcPr>
          <w:p w:rsidR="00C15D38" w:rsidRPr="00F8094C" w:rsidRDefault="00C15D38" w:rsidP="005C25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C15D38" w:rsidRPr="00F8094C" w:rsidRDefault="00C15D38" w:rsidP="005C259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C15D38" w:rsidRPr="00F8094C" w:rsidRDefault="00C15D38" w:rsidP="005C259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D38" w:rsidRPr="00F8094C" w:rsidRDefault="00C15D38" w:rsidP="005C259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5D38" w:rsidRPr="00F8094C" w:rsidRDefault="00C15D38" w:rsidP="005C259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5D38" w:rsidRPr="00F8094C" w:rsidRDefault="00C15D38" w:rsidP="005C259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5D38" w:rsidRPr="00F8094C" w:rsidRDefault="00C15D38" w:rsidP="005C259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C15D38" w:rsidRPr="00F8094C" w:rsidTr="00C15D38">
        <w:trPr>
          <w:trHeight w:val="608"/>
        </w:trPr>
        <w:tc>
          <w:tcPr>
            <w:tcW w:w="0" w:type="auto"/>
            <w:vAlign w:val="center"/>
          </w:tcPr>
          <w:p w:rsidR="00C15D38" w:rsidRPr="00F8094C" w:rsidRDefault="00C15D38" w:rsidP="005C25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　　　計</w:t>
            </w:r>
          </w:p>
        </w:tc>
        <w:tc>
          <w:tcPr>
            <w:tcW w:w="1476" w:type="dxa"/>
            <w:vAlign w:val="center"/>
          </w:tcPr>
          <w:p w:rsidR="00C15D38" w:rsidRPr="00F8094C" w:rsidRDefault="00C15D38" w:rsidP="005C25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C15D38" w:rsidRPr="00F8094C" w:rsidRDefault="00C15D38" w:rsidP="005C25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15D38" w:rsidRPr="00F8094C" w:rsidRDefault="00C15D38" w:rsidP="005C25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15D38" w:rsidRPr="00F8094C" w:rsidRDefault="00C15D38" w:rsidP="005C25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5D38" w:rsidRPr="00F8094C" w:rsidRDefault="00C15D38" w:rsidP="005C25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5D38" w:rsidRPr="00F8094C" w:rsidRDefault="00C15D38" w:rsidP="005C259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A16E3" w:rsidRDefault="009A16E3" w:rsidP="009A16E3">
      <w:pPr>
        <w:rPr>
          <w:rFonts w:ascii="ＭＳ 明朝" w:eastAsia="ＭＳ 明朝" w:hAnsi="ＭＳ 明朝"/>
          <w:szCs w:val="21"/>
        </w:rPr>
      </w:pPr>
    </w:p>
    <w:p w:rsidR="009A16E3" w:rsidRDefault="009A16E3" w:rsidP="009A16E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Ⅱ　収支予算（又は精算）</w:t>
      </w:r>
    </w:p>
    <w:p w:rsidR="009A16E3" w:rsidRDefault="009A16E3" w:rsidP="009A16E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１　収入の部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823"/>
        <w:gridCol w:w="1842"/>
        <w:gridCol w:w="1843"/>
        <w:gridCol w:w="1134"/>
        <w:gridCol w:w="1134"/>
      </w:tblGrid>
      <w:tr w:rsidR="009A16E3" w:rsidTr="005C2593">
        <w:tc>
          <w:tcPr>
            <w:tcW w:w="3823" w:type="dxa"/>
            <w:vMerge w:val="restart"/>
            <w:vAlign w:val="center"/>
          </w:tcPr>
          <w:p w:rsidR="009A16E3" w:rsidRDefault="009A16E3" w:rsidP="005C25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区　　　分</w:t>
            </w:r>
          </w:p>
        </w:tc>
        <w:tc>
          <w:tcPr>
            <w:tcW w:w="1842" w:type="dxa"/>
            <w:vMerge w:val="restart"/>
            <w:vAlign w:val="center"/>
          </w:tcPr>
          <w:p w:rsidR="009A16E3" w:rsidRDefault="009A16E3" w:rsidP="005C25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本年度予算額</w:t>
            </w:r>
          </w:p>
          <w:p w:rsidR="009A16E3" w:rsidRDefault="009A16E3" w:rsidP="005C25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（又は本年度</w:t>
            </w:r>
          </w:p>
          <w:p w:rsidR="009A16E3" w:rsidRDefault="009A16E3" w:rsidP="005C25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精算額）</w:t>
            </w:r>
          </w:p>
        </w:tc>
        <w:tc>
          <w:tcPr>
            <w:tcW w:w="1843" w:type="dxa"/>
            <w:vMerge w:val="restart"/>
            <w:vAlign w:val="center"/>
          </w:tcPr>
          <w:p w:rsidR="009A16E3" w:rsidRDefault="009A16E3" w:rsidP="005C25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前年度予算額</w:t>
            </w:r>
          </w:p>
          <w:p w:rsidR="009A16E3" w:rsidRDefault="009A16E3" w:rsidP="005C25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（又は本年度</w:t>
            </w:r>
          </w:p>
          <w:p w:rsidR="009A16E3" w:rsidRDefault="009A16E3" w:rsidP="005C25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予算額）</w:t>
            </w:r>
          </w:p>
        </w:tc>
        <w:tc>
          <w:tcPr>
            <w:tcW w:w="2268" w:type="dxa"/>
            <w:gridSpan w:val="2"/>
            <w:vAlign w:val="center"/>
          </w:tcPr>
          <w:p w:rsidR="009A16E3" w:rsidRDefault="009A16E3" w:rsidP="005C25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比較増減</w:t>
            </w:r>
          </w:p>
        </w:tc>
      </w:tr>
      <w:tr w:rsidR="009A16E3" w:rsidTr="005C2593">
        <w:tc>
          <w:tcPr>
            <w:tcW w:w="3823" w:type="dxa"/>
            <w:vMerge/>
            <w:vAlign w:val="center"/>
          </w:tcPr>
          <w:p w:rsidR="009A16E3" w:rsidRDefault="009A16E3" w:rsidP="005C259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9A16E3" w:rsidRDefault="009A16E3" w:rsidP="005C259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9A16E3" w:rsidRDefault="009A16E3" w:rsidP="005C259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16E3" w:rsidRDefault="009A16E3" w:rsidP="005C25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増</w:t>
            </w:r>
          </w:p>
        </w:tc>
        <w:tc>
          <w:tcPr>
            <w:tcW w:w="1134" w:type="dxa"/>
            <w:vAlign w:val="center"/>
          </w:tcPr>
          <w:p w:rsidR="009A16E3" w:rsidRDefault="009A16E3" w:rsidP="005C25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減</w:t>
            </w:r>
          </w:p>
        </w:tc>
      </w:tr>
      <w:tr w:rsidR="009A16E3" w:rsidTr="005C2593">
        <w:trPr>
          <w:trHeight w:val="1432"/>
        </w:trPr>
        <w:tc>
          <w:tcPr>
            <w:tcW w:w="3823" w:type="dxa"/>
          </w:tcPr>
          <w:p w:rsidR="009A16E3" w:rsidRDefault="009A16E3" w:rsidP="005C2593">
            <w:pPr>
              <w:rPr>
                <w:rFonts w:ascii="ＭＳ 明朝" w:eastAsia="ＭＳ 明朝" w:hAnsi="ＭＳ 明朝"/>
                <w:szCs w:val="21"/>
              </w:rPr>
            </w:pPr>
          </w:p>
          <w:p w:rsidR="009A16E3" w:rsidRDefault="009A16E3" w:rsidP="005C259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　補　助　金</w:t>
            </w:r>
          </w:p>
          <w:p w:rsidR="009A16E3" w:rsidRDefault="009A16E3" w:rsidP="005C259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　そ　の　他</w:t>
            </w:r>
          </w:p>
        </w:tc>
        <w:tc>
          <w:tcPr>
            <w:tcW w:w="1842" w:type="dxa"/>
          </w:tcPr>
          <w:p w:rsidR="009A16E3" w:rsidRDefault="009A16E3" w:rsidP="005C259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:rsidR="009A16E3" w:rsidRDefault="009A16E3" w:rsidP="005C259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9A16E3" w:rsidRDefault="009A16E3" w:rsidP="005C259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:rsidR="009A16E3" w:rsidRDefault="009A16E3" w:rsidP="005C259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9A16E3" w:rsidRDefault="009A16E3" w:rsidP="005C259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:rsidR="009A16E3" w:rsidRDefault="009A16E3" w:rsidP="005C259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9A16E3" w:rsidRDefault="009A16E3" w:rsidP="005C259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:rsidR="009A16E3" w:rsidRDefault="009A16E3" w:rsidP="005C259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16E3" w:rsidTr="005C2593">
        <w:trPr>
          <w:trHeight w:val="560"/>
        </w:trPr>
        <w:tc>
          <w:tcPr>
            <w:tcW w:w="3823" w:type="dxa"/>
            <w:vAlign w:val="center"/>
          </w:tcPr>
          <w:p w:rsidR="009A16E3" w:rsidRDefault="009A16E3" w:rsidP="005C25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　　　計</w:t>
            </w:r>
          </w:p>
        </w:tc>
        <w:tc>
          <w:tcPr>
            <w:tcW w:w="1842" w:type="dxa"/>
            <w:vAlign w:val="center"/>
          </w:tcPr>
          <w:p w:rsidR="009A16E3" w:rsidRDefault="009A16E3" w:rsidP="005C25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A16E3" w:rsidRDefault="009A16E3" w:rsidP="005C25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16E3" w:rsidRDefault="009A16E3" w:rsidP="005C25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16E3" w:rsidRDefault="009A16E3" w:rsidP="005C259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A16E3" w:rsidRDefault="009A16E3" w:rsidP="009A16E3">
      <w:pPr>
        <w:rPr>
          <w:rFonts w:ascii="ＭＳ 明朝" w:eastAsia="ＭＳ 明朝" w:hAnsi="ＭＳ 明朝"/>
          <w:szCs w:val="21"/>
        </w:rPr>
      </w:pPr>
    </w:p>
    <w:p w:rsidR="009A16E3" w:rsidRDefault="009A16E3" w:rsidP="009A16E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２　支出の部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823"/>
        <w:gridCol w:w="1842"/>
        <w:gridCol w:w="1843"/>
        <w:gridCol w:w="1134"/>
        <w:gridCol w:w="1134"/>
      </w:tblGrid>
      <w:tr w:rsidR="009A16E3" w:rsidTr="005C2593">
        <w:tc>
          <w:tcPr>
            <w:tcW w:w="3823" w:type="dxa"/>
            <w:vMerge w:val="restart"/>
            <w:vAlign w:val="center"/>
          </w:tcPr>
          <w:p w:rsidR="009A16E3" w:rsidRDefault="009A16E3" w:rsidP="005C25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区　　　分</w:t>
            </w:r>
          </w:p>
        </w:tc>
        <w:tc>
          <w:tcPr>
            <w:tcW w:w="1842" w:type="dxa"/>
            <w:vMerge w:val="restart"/>
            <w:vAlign w:val="center"/>
          </w:tcPr>
          <w:p w:rsidR="009A16E3" w:rsidRDefault="009A16E3" w:rsidP="005C25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本年度予算額</w:t>
            </w:r>
          </w:p>
          <w:p w:rsidR="009A16E3" w:rsidRDefault="009A16E3" w:rsidP="005C25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（又は本年度</w:t>
            </w:r>
          </w:p>
          <w:p w:rsidR="009A16E3" w:rsidRDefault="009A16E3" w:rsidP="005C25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精算額）</w:t>
            </w:r>
          </w:p>
        </w:tc>
        <w:tc>
          <w:tcPr>
            <w:tcW w:w="1843" w:type="dxa"/>
            <w:vMerge w:val="restart"/>
            <w:vAlign w:val="center"/>
          </w:tcPr>
          <w:p w:rsidR="009A16E3" w:rsidRDefault="009A16E3" w:rsidP="005C25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前年度予算額</w:t>
            </w:r>
          </w:p>
          <w:p w:rsidR="009A16E3" w:rsidRDefault="009A16E3" w:rsidP="005C25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（又は本年度</w:t>
            </w:r>
          </w:p>
          <w:p w:rsidR="009A16E3" w:rsidRDefault="009A16E3" w:rsidP="005C25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予算額）</w:t>
            </w:r>
          </w:p>
        </w:tc>
        <w:tc>
          <w:tcPr>
            <w:tcW w:w="2268" w:type="dxa"/>
            <w:gridSpan w:val="2"/>
            <w:vAlign w:val="center"/>
          </w:tcPr>
          <w:p w:rsidR="009A16E3" w:rsidRDefault="009A16E3" w:rsidP="005C25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比較増減</w:t>
            </w:r>
          </w:p>
        </w:tc>
      </w:tr>
      <w:tr w:rsidR="009A16E3" w:rsidTr="005C2593">
        <w:tc>
          <w:tcPr>
            <w:tcW w:w="3823" w:type="dxa"/>
            <w:vMerge/>
            <w:vAlign w:val="center"/>
          </w:tcPr>
          <w:p w:rsidR="009A16E3" w:rsidRDefault="009A16E3" w:rsidP="005C259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9A16E3" w:rsidRDefault="009A16E3" w:rsidP="005C259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9A16E3" w:rsidRDefault="009A16E3" w:rsidP="005C259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16E3" w:rsidRDefault="009A16E3" w:rsidP="005C25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増</w:t>
            </w:r>
          </w:p>
        </w:tc>
        <w:tc>
          <w:tcPr>
            <w:tcW w:w="1134" w:type="dxa"/>
            <w:vAlign w:val="center"/>
          </w:tcPr>
          <w:p w:rsidR="009A16E3" w:rsidRDefault="009A16E3" w:rsidP="005C25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減</w:t>
            </w:r>
          </w:p>
        </w:tc>
      </w:tr>
      <w:tr w:rsidR="009A16E3" w:rsidTr="00A9158E">
        <w:trPr>
          <w:trHeight w:val="2031"/>
        </w:trPr>
        <w:tc>
          <w:tcPr>
            <w:tcW w:w="3823" w:type="dxa"/>
          </w:tcPr>
          <w:p w:rsidR="009A16E3" w:rsidRDefault="009A16E3" w:rsidP="005C25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9A16E3" w:rsidRDefault="009A16E3" w:rsidP="005C259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:rsidR="009A16E3" w:rsidRDefault="009A16E3" w:rsidP="005C259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9A16E3" w:rsidRDefault="009A16E3" w:rsidP="005C259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:rsidR="009A16E3" w:rsidRDefault="009A16E3" w:rsidP="005C259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9A16E3" w:rsidRDefault="009A16E3" w:rsidP="005C259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:rsidR="009A16E3" w:rsidRDefault="009A16E3" w:rsidP="005C259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9A16E3" w:rsidRDefault="009A16E3" w:rsidP="005C259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:rsidR="009A16E3" w:rsidRDefault="009A16E3" w:rsidP="005C259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16E3" w:rsidTr="005C2593">
        <w:trPr>
          <w:trHeight w:val="560"/>
        </w:trPr>
        <w:tc>
          <w:tcPr>
            <w:tcW w:w="3823" w:type="dxa"/>
            <w:vAlign w:val="center"/>
          </w:tcPr>
          <w:p w:rsidR="009A16E3" w:rsidRDefault="009A16E3" w:rsidP="005C25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　　　計</w:t>
            </w:r>
          </w:p>
        </w:tc>
        <w:tc>
          <w:tcPr>
            <w:tcW w:w="1842" w:type="dxa"/>
            <w:vAlign w:val="center"/>
          </w:tcPr>
          <w:p w:rsidR="009A16E3" w:rsidRDefault="009A16E3" w:rsidP="005C25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A16E3" w:rsidRDefault="009A16E3" w:rsidP="005C25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16E3" w:rsidRDefault="009A16E3" w:rsidP="005C25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16E3" w:rsidRDefault="009A16E3" w:rsidP="005C259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97B2B" w:rsidRDefault="00297B2B" w:rsidP="002130EE">
      <w:pPr>
        <w:rPr>
          <w:rFonts w:hint="eastAsia"/>
        </w:rPr>
      </w:pPr>
      <w:bookmarkStart w:id="0" w:name="_GoBack"/>
      <w:bookmarkEnd w:id="0"/>
    </w:p>
    <w:sectPr w:rsidR="00297B2B" w:rsidSect="00F8094C">
      <w:pgSz w:w="11906" w:h="16838" w:code="9"/>
      <w:pgMar w:top="1361" w:right="907" w:bottom="1134" w:left="1361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58E" w:rsidRDefault="00A9158E" w:rsidP="00A9158E">
      <w:r>
        <w:separator/>
      </w:r>
    </w:p>
  </w:endnote>
  <w:endnote w:type="continuationSeparator" w:id="0">
    <w:p w:rsidR="00A9158E" w:rsidRDefault="00A9158E" w:rsidP="00A9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58E" w:rsidRDefault="00A9158E" w:rsidP="00A9158E">
      <w:r>
        <w:separator/>
      </w:r>
    </w:p>
  </w:footnote>
  <w:footnote w:type="continuationSeparator" w:id="0">
    <w:p w:rsidR="00A9158E" w:rsidRDefault="00A9158E" w:rsidP="00A91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E3"/>
    <w:rsid w:val="002130EE"/>
    <w:rsid w:val="00225516"/>
    <w:rsid w:val="00297B2B"/>
    <w:rsid w:val="00363A12"/>
    <w:rsid w:val="004B5DE9"/>
    <w:rsid w:val="009A16E3"/>
    <w:rsid w:val="00A9158E"/>
    <w:rsid w:val="00C15D38"/>
    <w:rsid w:val="00DC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6D602B"/>
  <w15:chartTrackingRefBased/>
  <w15:docId w15:val="{92D43A2E-3570-487E-B6EA-4491B654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6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15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158E"/>
  </w:style>
  <w:style w:type="paragraph" w:styleId="a6">
    <w:name w:val="footer"/>
    <w:basedOn w:val="a"/>
    <w:link w:val="a7"/>
    <w:uiPriority w:val="99"/>
    <w:unhideWhenUsed/>
    <w:rsid w:val="00A915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誠</dc:creator>
  <cp:keywords/>
  <dc:description/>
  <cp:lastModifiedBy>松島　夏希</cp:lastModifiedBy>
  <cp:revision>7</cp:revision>
  <dcterms:created xsi:type="dcterms:W3CDTF">2019-05-13T04:03:00Z</dcterms:created>
  <dcterms:modified xsi:type="dcterms:W3CDTF">2022-08-17T08:11:00Z</dcterms:modified>
</cp:coreProperties>
</file>