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21" w:rsidRDefault="00E81621" w:rsidP="00E81621">
      <w:pPr>
        <w:overflowPunct w:val="0"/>
        <w:adjustRightInd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様式第３号（第８条関係）</w:t>
      </w:r>
    </w:p>
    <w:p w:rsidR="00E81621" w:rsidRDefault="00E81621" w:rsidP="00F41949">
      <w:pPr>
        <w:overflowPunct w:val="0"/>
        <w:adjustRightInd/>
        <w:jc w:val="center"/>
        <w:rPr>
          <w:rFonts w:hAnsi="ＭＳ 明朝" w:cs="ＭＳ ゴシック"/>
          <w:color w:val="000000"/>
          <w:kern w:val="0"/>
        </w:rPr>
      </w:pPr>
    </w:p>
    <w:p w:rsidR="0005040A" w:rsidRPr="00BF21B6" w:rsidRDefault="00647380" w:rsidP="00F41949">
      <w:pPr>
        <w:overflowPunct w:val="0"/>
        <w:adjustRightInd/>
        <w:jc w:val="center"/>
        <w:rPr>
          <w:rFonts w:asciiTheme="minorEastAsia" w:eastAsiaTheme="minorEastAsia" w:hAnsiTheme="minorEastAsia" w:cs="Times New Roman"/>
          <w:snapToGrid w:val="0"/>
          <w:sz w:val="19"/>
          <w:szCs w:val="19"/>
        </w:rPr>
      </w:pPr>
      <w:r w:rsidRPr="0073698D">
        <w:rPr>
          <w:rFonts w:hAnsi="ＭＳ 明朝" w:cs="ＭＳ ゴシック" w:hint="eastAsia"/>
          <w:color w:val="000000"/>
          <w:kern w:val="0"/>
        </w:rPr>
        <w:t>南島原市</w:t>
      </w:r>
      <w:r w:rsidR="00597B25" w:rsidRPr="0073698D">
        <w:rPr>
          <w:rFonts w:hAnsi="ＭＳ 明朝" w:cs="ＭＳ ゴシック" w:hint="eastAsia"/>
          <w:color w:val="000000"/>
          <w:kern w:val="0"/>
        </w:rPr>
        <w:t>新型コロナウイルス感染症対策</w:t>
      </w:r>
      <w:r w:rsidR="00204213">
        <w:rPr>
          <w:rFonts w:hAnsi="ＭＳ 明朝" w:cs="ＭＳ ゴシック" w:hint="eastAsia"/>
          <w:color w:val="000000"/>
          <w:kern w:val="0"/>
        </w:rPr>
        <w:t>緊急資金繰り支援</w:t>
      </w:r>
      <w:r w:rsidR="00597B25" w:rsidRPr="0073698D">
        <w:rPr>
          <w:rFonts w:hAnsi="ＭＳ 明朝" w:cs="ＭＳ ゴシック" w:hint="eastAsia"/>
          <w:color w:val="000000"/>
          <w:kern w:val="0"/>
        </w:rPr>
        <w:t>資金利子</w:t>
      </w:r>
      <w:r w:rsidR="00204213">
        <w:rPr>
          <w:rFonts w:hAnsi="ＭＳ 明朝" w:cs="ＭＳ ゴシック" w:hint="eastAsia"/>
          <w:color w:val="000000"/>
          <w:kern w:val="0"/>
        </w:rPr>
        <w:t>及び保証料</w:t>
      </w:r>
      <w:r w:rsidR="00BF21B6" w:rsidRPr="0073698D">
        <w:rPr>
          <w:rFonts w:asciiTheme="minorEastAsia" w:eastAsiaTheme="minorEastAsia" w:hAnsiTheme="minorEastAsia" w:cs="ＭＳ ゴシック" w:hint="eastAsia"/>
          <w:color w:val="000000"/>
          <w:kern w:val="0"/>
        </w:rPr>
        <w:t>計算書</w:t>
      </w:r>
    </w:p>
    <w:p w:rsidR="003A2346" w:rsidRPr="00AD595E" w:rsidRDefault="003A2346">
      <w:pPr>
        <w:overflowPunct w:val="0"/>
        <w:adjustRightInd/>
        <w:rPr>
          <w:rFonts w:cs="Times New Roman"/>
          <w:snapToGrid w:val="0"/>
          <w:sz w:val="19"/>
          <w:szCs w:val="19"/>
        </w:rPr>
      </w:pPr>
    </w:p>
    <w:p w:rsidR="00C637F9" w:rsidRPr="00647380" w:rsidRDefault="00C637F9">
      <w:pPr>
        <w:overflowPunct w:val="0"/>
        <w:adjustRightInd/>
        <w:rPr>
          <w:rFonts w:cs="Times New Roman"/>
          <w:snapToGrid w:val="0"/>
        </w:rPr>
      </w:pPr>
      <w:r w:rsidRPr="00647380">
        <w:rPr>
          <w:rFonts w:cs="Times New Roman" w:hint="eastAsia"/>
          <w:snapToGrid w:val="0"/>
        </w:rPr>
        <w:t xml:space="preserve">１　</w:t>
      </w:r>
      <w:r w:rsidR="003A2346" w:rsidRPr="00647380">
        <w:rPr>
          <w:rFonts w:cs="Times New Roman" w:hint="eastAsia"/>
          <w:snapToGrid w:val="0"/>
        </w:rPr>
        <w:t>申請者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1"/>
        <w:gridCol w:w="5924"/>
      </w:tblGrid>
      <w:tr w:rsidR="000424E9" w:rsidRPr="00647380" w:rsidTr="00A35FCD">
        <w:trPr>
          <w:trHeight w:val="660"/>
        </w:trPr>
        <w:tc>
          <w:tcPr>
            <w:tcW w:w="2628" w:type="dxa"/>
            <w:vAlign w:val="center"/>
          </w:tcPr>
          <w:p w:rsidR="000424E9" w:rsidRPr="00647380" w:rsidRDefault="003A2346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事業所</w:t>
            </w:r>
            <w:r w:rsidR="00C637F9" w:rsidRPr="00647380">
              <w:rPr>
                <w:rFonts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075" w:type="dxa"/>
            <w:vAlign w:val="center"/>
          </w:tcPr>
          <w:p w:rsidR="000424E9" w:rsidRPr="00647380" w:rsidRDefault="000424E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  <w:tr w:rsidR="00C637F9" w:rsidRPr="00647380" w:rsidTr="00A35FCD">
        <w:trPr>
          <w:trHeight w:val="660"/>
        </w:trPr>
        <w:tc>
          <w:tcPr>
            <w:tcW w:w="2628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所在地</w:t>
            </w:r>
          </w:p>
        </w:tc>
        <w:tc>
          <w:tcPr>
            <w:tcW w:w="6075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  <w:tr w:rsidR="00C637F9" w:rsidRPr="00647380" w:rsidTr="00A35FCD">
        <w:trPr>
          <w:trHeight w:val="660"/>
        </w:trPr>
        <w:tc>
          <w:tcPr>
            <w:tcW w:w="2628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代表者名</w:t>
            </w:r>
          </w:p>
        </w:tc>
        <w:tc>
          <w:tcPr>
            <w:tcW w:w="6075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bookmarkStart w:id="0" w:name="_GoBack"/>
        <w:bookmarkEnd w:id="0"/>
      </w:tr>
    </w:tbl>
    <w:p w:rsidR="00C637F9" w:rsidRPr="00647380" w:rsidRDefault="00C637F9">
      <w:pPr>
        <w:overflowPunct w:val="0"/>
        <w:adjustRightInd/>
        <w:rPr>
          <w:snapToGrid w:val="0"/>
        </w:rPr>
      </w:pPr>
    </w:p>
    <w:p w:rsidR="003A2346" w:rsidRPr="00647380" w:rsidRDefault="003A2346">
      <w:pPr>
        <w:overflowPunct w:val="0"/>
        <w:adjustRightInd/>
        <w:rPr>
          <w:snapToGrid w:val="0"/>
        </w:rPr>
      </w:pPr>
    </w:p>
    <w:p w:rsidR="00C637F9" w:rsidRPr="00647380" w:rsidRDefault="00C637F9">
      <w:pPr>
        <w:overflowPunct w:val="0"/>
        <w:adjustRightInd/>
        <w:rPr>
          <w:snapToGrid w:val="0"/>
        </w:rPr>
      </w:pPr>
      <w:r w:rsidRPr="00647380">
        <w:rPr>
          <w:rFonts w:hint="eastAsia"/>
          <w:snapToGrid w:val="0"/>
        </w:rPr>
        <w:t>２　資金内訳表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2044"/>
        <w:gridCol w:w="5926"/>
      </w:tblGrid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szCs w:val="21"/>
              </w:rPr>
              <w:t>取扱金融機関名</w:t>
            </w:r>
          </w:p>
        </w:tc>
        <w:tc>
          <w:tcPr>
            <w:tcW w:w="6093" w:type="dxa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Default="00A35FCD" w:rsidP="003A2346">
            <w:pPr>
              <w:overflowPunct w:val="0"/>
              <w:adjustRightInd/>
              <w:rPr>
                <w:rFonts w:cs="Times New Roman"/>
                <w:b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借入金額</w:t>
            </w:r>
          </w:p>
        </w:tc>
        <w:tc>
          <w:tcPr>
            <w:tcW w:w="6093" w:type="dxa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b/>
                <w:snapToGrid w:val="0"/>
                <w:szCs w:val="21"/>
              </w:rPr>
              <w:t xml:space="preserve">　　　　　　　　　　　　　</w:t>
            </w:r>
            <w:r w:rsidRPr="00647380">
              <w:rPr>
                <w:rFonts w:cs="Times New Roman" w:hint="eastAsia"/>
                <w:b/>
                <w:snapToGrid w:val="0"/>
                <w:szCs w:val="21"/>
              </w:rPr>
              <w:t xml:space="preserve">　　</w:t>
            </w:r>
            <w:r>
              <w:rPr>
                <w:rFonts w:cs="Times New Roman" w:hint="eastAsia"/>
                <w:b/>
                <w:snapToGrid w:val="0"/>
                <w:szCs w:val="21"/>
              </w:rPr>
              <w:t xml:space="preserve">　　　</w:t>
            </w:r>
            <w:r w:rsidRPr="00647380">
              <w:rPr>
                <w:rFonts w:cs="Times New Roman" w:hint="eastAsia"/>
                <w:b/>
                <w:snapToGrid w:val="0"/>
                <w:szCs w:val="21"/>
              </w:rPr>
              <w:t xml:space="preserve">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>円</w:t>
            </w:r>
          </w:p>
        </w:tc>
      </w:tr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借入日</w:t>
            </w:r>
          </w:p>
        </w:tc>
        <w:tc>
          <w:tcPr>
            <w:tcW w:w="6093" w:type="dxa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</w:t>
            </w:r>
            <w:r>
              <w:rPr>
                <w:rFonts w:cs="Times New Roman" w:hint="eastAsia"/>
                <w:snapToGrid w:val="0"/>
                <w:szCs w:val="21"/>
              </w:rPr>
              <w:t xml:space="preserve">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年　　　　月　　　　日</w:t>
            </w:r>
          </w:p>
        </w:tc>
      </w:tr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Default="00A35FCD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償還期間</w:t>
            </w:r>
          </w:p>
        </w:tc>
        <w:tc>
          <w:tcPr>
            <w:tcW w:w="6093" w:type="dxa"/>
            <w:vAlign w:val="center"/>
          </w:tcPr>
          <w:p w:rsidR="00A35FCD" w:rsidRDefault="00A35FCD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（うち据置　　　　　年）</w:t>
            </w:r>
          </w:p>
        </w:tc>
      </w:tr>
      <w:tr w:rsidR="001C312C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1C312C" w:rsidRDefault="001C312C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計画承認</w:t>
            </w:r>
          </w:p>
        </w:tc>
        <w:tc>
          <w:tcPr>
            <w:tcW w:w="6093" w:type="dxa"/>
            <w:vAlign w:val="center"/>
          </w:tcPr>
          <w:p w:rsidR="001C312C" w:rsidRDefault="001C312C" w:rsidP="001C312C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承認年月日　　　　年　　　　月　　　　日</w:t>
            </w:r>
          </w:p>
          <w:p w:rsidR="001C312C" w:rsidRDefault="001C312C" w:rsidP="001C312C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承認番号　　　　　南商第　　　　号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 w:val="restart"/>
            <w:vAlign w:val="center"/>
          </w:tcPr>
          <w:p w:rsidR="00FB4517" w:rsidRDefault="0028793B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>申請対象年</w:t>
            </w:r>
          </w:p>
          <w:p w:rsidR="00FB4517" w:rsidRDefault="00FB4517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17BBF">
              <w:rPr>
                <w:rFonts w:cs="Times New Roman" w:hint="eastAsia"/>
                <w:snapToGrid w:val="0"/>
                <w:szCs w:val="21"/>
              </w:rPr>
              <w:t>度</w:t>
            </w:r>
          </w:p>
          <w:p w:rsidR="0028793B" w:rsidRPr="00647380" w:rsidRDefault="0028793B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>の実績</w:t>
            </w: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当初資金残高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円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期末資金残高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　　円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Pr="00647380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利子支払期間</w:t>
            </w:r>
          </w:p>
        </w:tc>
        <w:tc>
          <w:tcPr>
            <w:tcW w:w="6093" w:type="dxa"/>
            <w:vAlign w:val="center"/>
          </w:tcPr>
          <w:p w:rsidR="0028793B" w:rsidRPr="00647380" w:rsidRDefault="00A35FCD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年　　月　　日　～　　　年　　月　　</w:t>
            </w:r>
            <w:r w:rsidR="0028793B" w:rsidRPr="00647380">
              <w:rPr>
                <w:rFonts w:cs="Times New Roman" w:hint="eastAsia"/>
                <w:snapToGrid w:val="0"/>
                <w:szCs w:val="21"/>
              </w:rPr>
              <w:t>日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647380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利子支払額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　　　　円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Pr="00647380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保証料支払期間</w:t>
            </w:r>
          </w:p>
        </w:tc>
        <w:tc>
          <w:tcPr>
            <w:tcW w:w="6093" w:type="dxa"/>
            <w:vAlign w:val="center"/>
          </w:tcPr>
          <w:p w:rsidR="0028793B" w:rsidRPr="00647380" w:rsidRDefault="00A35FCD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年　　月　　日　～　　　年　　月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>日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647380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保証料支払額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　　　　円</w:t>
            </w:r>
          </w:p>
        </w:tc>
      </w:tr>
    </w:tbl>
    <w:p w:rsidR="00837E8E" w:rsidRPr="00837E8E" w:rsidRDefault="00837E8E" w:rsidP="00837E8E">
      <w:pPr>
        <w:overflowPunct w:val="0"/>
        <w:adjustRightInd/>
        <w:rPr>
          <w:rFonts w:cs="Times New Roman"/>
          <w:snapToGrid w:val="0"/>
          <w:sz w:val="19"/>
          <w:szCs w:val="19"/>
        </w:rPr>
      </w:pPr>
    </w:p>
    <w:sectPr w:rsidR="00837E8E" w:rsidRPr="00837E8E"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7B" w:rsidRDefault="000703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037B" w:rsidRDefault="000703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7B" w:rsidRDefault="000703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037B" w:rsidRDefault="000703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1E6D"/>
    <w:multiLevelType w:val="singleLevel"/>
    <w:tmpl w:val="F1027E1E"/>
    <w:lvl w:ilvl="0">
      <w:start w:val="2"/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0A"/>
    <w:rsid w:val="000424E9"/>
    <w:rsid w:val="0005040A"/>
    <w:rsid w:val="0007037B"/>
    <w:rsid w:val="000F0EBD"/>
    <w:rsid w:val="000F359A"/>
    <w:rsid w:val="001207F8"/>
    <w:rsid w:val="00131209"/>
    <w:rsid w:val="00133C46"/>
    <w:rsid w:val="0015195F"/>
    <w:rsid w:val="00173FD7"/>
    <w:rsid w:val="001765AD"/>
    <w:rsid w:val="001C312C"/>
    <w:rsid w:val="00204213"/>
    <w:rsid w:val="002667F8"/>
    <w:rsid w:val="0028793B"/>
    <w:rsid w:val="002A3685"/>
    <w:rsid w:val="002C74D2"/>
    <w:rsid w:val="002E171E"/>
    <w:rsid w:val="003A2346"/>
    <w:rsid w:val="00411D63"/>
    <w:rsid w:val="00483A61"/>
    <w:rsid w:val="004D0DD7"/>
    <w:rsid w:val="00516E91"/>
    <w:rsid w:val="00597B25"/>
    <w:rsid w:val="005B7E2F"/>
    <w:rsid w:val="005D5D36"/>
    <w:rsid w:val="00606460"/>
    <w:rsid w:val="00617BBF"/>
    <w:rsid w:val="006306F1"/>
    <w:rsid w:val="006360CD"/>
    <w:rsid w:val="00647380"/>
    <w:rsid w:val="00665EE9"/>
    <w:rsid w:val="006715C2"/>
    <w:rsid w:val="006C09D1"/>
    <w:rsid w:val="00701694"/>
    <w:rsid w:val="00715FBD"/>
    <w:rsid w:val="007341F6"/>
    <w:rsid w:val="0073698D"/>
    <w:rsid w:val="0074278D"/>
    <w:rsid w:val="00783627"/>
    <w:rsid w:val="007F6F82"/>
    <w:rsid w:val="008069B1"/>
    <w:rsid w:val="00830926"/>
    <w:rsid w:val="00837E8E"/>
    <w:rsid w:val="00862C35"/>
    <w:rsid w:val="00877F9D"/>
    <w:rsid w:val="0088749A"/>
    <w:rsid w:val="00895559"/>
    <w:rsid w:val="00932270"/>
    <w:rsid w:val="009642A0"/>
    <w:rsid w:val="009A5CA6"/>
    <w:rsid w:val="00A24CBE"/>
    <w:rsid w:val="00A35FCD"/>
    <w:rsid w:val="00A575BA"/>
    <w:rsid w:val="00AC77BC"/>
    <w:rsid w:val="00AD595E"/>
    <w:rsid w:val="00B135E8"/>
    <w:rsid w:val="00B14C50"/>
    <w:rsid w:val="00B22CA3"/>
    <w:rsid w:val="00B80D10"/>
    <w:rsid w:val="00BC5566"/>
    <w:rsid w:val="00BD0AAE"/>
    <w:rsid w:val="00BE3A5B"/>
    <w:rsid w:val="00BF21B6"/>
    <w:rsid w:val="00C251B9"/>
    <w:rsid w:val="00C36E4F"/>
    <w:rsid w:val="00C50700"/>
    <w:rsid w:val="00C637F9"/>
    <w:rsid w:val="00CA78F6"/>
    <w:rsid w:val="00D023D7"/>
    <w:rsid w:val="00D61E4F"/>
    <w:rsid w:val="00D80100"/>
    <w:rsid w:val="00DA5315"/>
    <w:rsid w:val="00DB27B1"/>
    <w:rsid w:val="00DD1CEC"/>
    <w:rsid w:val="00E621A5"/>
    <w:rsid w:val="00E81621"/>
    <w:rsid w:val="00EA1DFE"/>
    <w:rsid w:val="00EB1DF9"/>
    <w:rsid w:val="00EE4A86"/>
    <w:rsid w:val="00F02C24"/>
    <w:rsid w:val="00F36920"/>
    <w:rsid w:val="00F41949"/>
    <w:rsid w:val="00F83341"/>
    <w:rsid w:val="00FB4517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E8F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table" w:styleId="ad">
    <w:name w:val="Table Grid"/>
    <w:basedOn w:val="a1"/>
    <w:uiPriority w:val="59"/>
    <w:rsid w:val="00042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/>
  <cp:lastModifiedBy/>
  <cp:revision>1</cp:revision>
  <dcterms:created xsi:type="dcterms:W3CDTF">2020-10-12T04:57:00Z</dcterms:created>
  <dcterms:modified xsi:type="dcterms:W3CDTF">2020-10-12T05:13:00Z</dcterms:modified>
</cp:coreProperties>
</file>