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3B428A" w14:paraId="3A718033" w14:textId="77777777">
        <w:trPr>
          <w:cantSplit/>
          <w:trHeight w:hRule="exact" w:val="4196"/>
        </w:trPr>
        <w:tc>
          <w:tcPr>
            <w:tcW w:w="5953" w:type="dxa"/>
          </w:tcPr>
          <w:p w14:paraId="1C6138F1" w14:textId="77777777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63F96A8D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58D23B88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1442C346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604A195D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15BBE2D3" w14:textId="15F46D51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36FB0BBB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7279A260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3F572015" w14:textId="5D127B37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0C768BFD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E531E4" w14:textId="290DCF10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05B7CE86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777AA439" w14:textId="11CD69BD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7A469E07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57FDC37F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3D41D2AD" w14:textId="105E31BC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213C1423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18DD3BAA" w14:textId="08A6A402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2BDFAB00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0229785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0BFB7183" w14:textId="7BEEA8BB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483E6D62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1DF71B51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21FBF64F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3EAFD7C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7AF67ACF" w14:textId="0DCBFD21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5CD23EE6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08C3E662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5E69F57F" w14:textId="65BAA3BE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5A250120" w14:textId="77777777" w:rsidR="006E4B81" w:rsidRDefault="006E4B81" w:rsidP="003B428A">
            <w:pPr>
              <w:ind w:left="144" w:right="144"/>
            </w:pPr>
          </w:p>
        </w:tc>
        <w:tc>
          <w:tcPr>
            <w:tcW w:w="5953" w:type="dxa"/>
          </w:tcPr>
          <w:p w14:paraId="1D5B5A16" w14:textId="4428982D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64CE9460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549BCF83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7874C667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32EC5A40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304F1468" w14:textId="6462BC41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46DA012B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641F025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14AA7B4F" w14:textId="3ADCF583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6B495126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76BB1BA2" w14:textId="49C36BA5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0320075F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7EC7822D" w14:textId="69057699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43F7C76E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346BB31A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22C2B62D" w14:textId="11A3CDBC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22D3AC00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2D7A32B3" w14:textId="54186C54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723311CC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13AAAEF7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1606F1B4" w14:textId="4800B3D9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2373542B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1A70BDEE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3D10373B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2C3EC41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7EF62987" w14:textId="5E0063CC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44A42B8F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6927EF2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3C0F9692" w14:textId="50016C64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3223A442" w14:textId="77777777" w:rsidR="006E4B81" w:rsidRDefault="006E4B81" w:rsidP="003B428A">
            <w:pPr>
              <w:ind w:left="144" w:right="144"/>
            </w:pPr>
          </w:p>
        </w:tc>
      </w:tr>
      <w:tr w:rsidR="003B428A" w14:paraId="07046287" w14:textId="77777777">
        <w:trPr>
          <w:cantSplit/>
          <w:trHeight w:hRule="exact" w:val="4196"/>
        </w:trPr>
        <w:tc>
          <w:tcPr>
            <w:tcW w:w="5953" w:type="dxa"/>
          </w:tcPr>
          <w:p w14:paraId="3D92E437" w14:textId="61A805A7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548D58AC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4749F962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7BF0F18D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656F9CF7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05E59B8E" w14:textId="05EDC2E5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2852E8BA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4D8FA04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1A042C1E" w14:textId="0D5A7BE6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2D1D457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FE42B7" w14:textId="634FDC93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73523C92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34EAA1EE" w14:textId="09CDF22F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5378FC0D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0FB6E311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7631BF31" w14:textId="3CD0B570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6D80A798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7BAA6887" w14:textId="2DCD64A7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16DFFAAF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636A660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03D9C6B6" w14:textId="3B9B21C7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54A8DA41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6CC9DAE8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735325E8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29A0BD8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1694A9FC" w14:textId="496B913B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6049E14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0D53DACD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64FDAFEE" w14:textId="3EAF5847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57E23D6D" w14:textId="77777777" w:rsidR="006E4B81" w:rsidRDefault="006E4B81" w:rsidP="003B428A">
            <w:pPr>
              <w:ind w:left="144" w:right="144"/>
            </w:pPr>
          </w:p>
        </w:tc>
        <w:tc>
          <w:tcPr>
            <w:tcW w:w="5953" w:type="dxa"/>
          </w:tcPr>
          <w:p w14:paraId="28AE812D" w14:textId="67DA7F72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7ACE525E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499E68E6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5D2B1951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5977297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4B7FA449" w14:textId="44582895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1B432AF6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583AD5C9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642860C0" w14:textId="0519B2C0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7C1492B1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3C4C948D" w14:textId="45EB2254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60EBAFA0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4CBD7520" w14:textId="6890BB4B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2CE60D74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7AD3ED2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2F3D6CC0" w14:textId="136E10BA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6281C02A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26B5F0DD" w14:textId="0084794E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2B718FF1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109ED357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381E6CEC" w14:textId="752E4E9E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02457C0B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3EB47176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03FB274F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3EABD363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60D957B4" w14:textId="0C8B06D4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0D066CF6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4A8EC14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619AA00E" w14:textId="4C91A298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551FBC98" w14:textId="77777777" w:rsidR="006E4B81" w:rsidRDefault="006E4B81" w:rsidP="003B428A">
            <w:pPr>
              <w:ind w:left="144" w:right="144"/>
            </w:pPr>
          </w:p>
        </w:tc>
      </w:tr>
      <w:tr w:rsidR="003B428A" w14:paraId="6A496878" w14:textId="77777777">
        <w:trPr>
          <w:cantSplit/>
          <w:trHeight w:hRule="exact" w:val="4196"/>
        </w:trPr>
        <w:tc>
          <w:tcPr>
            <w:tcW w:w="5953" w:type="dxa"/>
          </w:tcPr>
          <w:p w14:paraId="7A493863" w14:textId="0A17882D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72AEB503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660525A0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6E81481C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70B843F8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68146D37" w14:textId="43CFC97D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38A8768C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336332B8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7F9D95C8" w14:textId="1571A185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B880AC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0D1318BE" w14:textId="434E2E61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30A8E25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59FF77EC" w14:textId="29560885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3587D523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31D89C39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5DEDF57F" w14:textId="6491A284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0CEFEB39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6B1F9444" w14:textId="421497BE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3F0616D3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370870DD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59DE9D42" w14:textId="2B0E1C2E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4C43D80C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61C433DA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658D7B3C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67A67451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77C93531" w14:textId="575BE77A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7D0A9CF9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1B34E62F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576F57F0" w14:textId="7BCC1A32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7FBD9FF5" w14:textId="77777777" w:rsidR="006E4B81" w:rsidRDefault="006E4B81" w:rsidP="003B428A">
            <w:pPr>
              <w:ind w:left="144" w:right="144"/>
            </w:pPr>
          </w:p>
        </w:tc>
        <w:tc>
          <w:tcPr>
            <w:tcW w:w="5953" w:type="dxa"/>
          </w:tcPr>
          <w:p w14:paraId="5E2B8665" w14:textId="6015D910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3FE58401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46CFA8F5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2791A343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1930F62B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06608546" w14:textId="4135200A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3C915749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6305EF55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75BB68F7" w14:textId="2E1B08AF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1B6CACF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4C8F436F" w14:textId="5E28EE60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2F1AEA2B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36963C3A" w14:textId="634DB9AE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5119D53E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2ECE59A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3D52E045" w14:textId="37D93C20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2F72872B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57B836C4" w14:textId="23E47164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1717D870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671695C5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687C9622" w14:textId="0DDED409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0E9881F4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0BBE1AD3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389C6954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08D6F49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39730028" w14:textId="3879146B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0BD9BF33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3B88B1A3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06139734" w14:textId="18111AB9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63818146" w14:textId="77777777" w:rsidR="006E4B81" w:rsidRDefault="006E4B81" w:rsidP="003B428A">
            <w:pPr>
              <w:ind w:left="144" w:right="144"/>
            </w:pPr>
          </w:p>
        </w:tc>
      </w:tr>
      <w:tr w:rsidR="003B428A" w14:paraId="1C7129DD" w14:textId="77777777">
        <w:trPr>
          <w:cantSplit/>
          <w:trHeight w:hRule="exact" w:val="4196"/>
        </w:trPr>
        <w:tc>
          <w:tcPr>
            <w:tcW w:w="5953" w:type="dxa"/>
          </w:tcPr>
          <w:p w14:paraId="6634A24F" w14:textId="633AFA7B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291597C1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0C43A9DD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1AD82BC0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72131B85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6213B50D" w14:textId="68A82144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17B817D7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3C6B8D66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051C4412" w14:textId="15110CB7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286C1AF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543B71" w14:textId="4A21883F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78794E97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60C8F050" w14:textId="0374A278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3A150DCB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0C77405E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55ECFE89" w14:textId="2C89974F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7FEDA3EF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5AB703AE" w14:textId="357E70A4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638E3AE1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54BEE795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3AC719DE" w14:textId="4EB40D3B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03383238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1DEB3648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1DC097C1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6275A899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56D1CDC6" w14:textId="6C6C7F7A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49CFF6C0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4A3A0B13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2FC7C440" w14:textId="19634C81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008A8C0D" w14:textId="77777777" w:rsidR="006E4B81" w:rsidRDefault="006E4B81" w:rsidP="003B428A">
            <w:pPr>
              <w:ind w:left="144" w:right="144"/>
            </w:pPr>
          </w:p>
        </w:tc>
        <w:tc>
          <w:tcPr>
            <w:tcW w:w="5953" w:type="dxa"/>
          </w:tcPr>
          <w:p w14:paraId="202CB6CC" w14:textId="117ABAF8" w:rsidR="006E4B81" w:rsidRPr="003B428A" w:rsidRDefault="006E4B81" w:rsidP="003B428A">
            <w:pPr>
              <w:spacing w:before="111"/>
              <w:ind w:left="144" w:right="144"/>
              <w:rPr>
                <w:sz w:val="8"/>
                <w:szCs w:val="10"/>
              </w:rPr>
            </w:pPr>
            <w:r>
              <w:rPr>
                <w:sz w:val="8"/>
                <w:szCs w:val="10"/>
              </w:rPr>
              <w:fldChar w:fldCharType="begin"/>
            </w:r>
            <w:r>
              <w:rPr>
                <w:sz w:val="8"/>
                <w:szCs w:val="10"/>
              </w:rPr>
              <w:instrText xml:space="preserve"> NEXT </w:instrText>
            </w:r>
            <w:r>
              <w:rPr>
                <w:sz w:val="8"/>
                <w:szCs w:val="10"/>
              </w:rPr>
              <w:fldChar w:fldCharType="end"/>
            </w:r>
          </w:p>
          <w:tbl>
            <w:tblPr>
              <w:tblStyle w:val="aa"/>
              <w:tblW w:w="5670" w:type="dxa"/>
              <w:tblInd w:w="144" w:type="dxa"/>
              <w:tblLook w:val="04A0" w:firstRow="1" w:lastRow="0" w:firstColumn="1" w:lastColumn="0" w:noHBand="0" w:noVBand="1"/>
            </w:tblPr>
            <w:tblGrid>
              <w:gridCol w:w="810"/>
              <w:gridCol w:w="810"/>
              <w:gridCol w:w="783"/>
              <w:gridCol w:w="1559"/>
              <w:gridCol w:w="709"/>
              <w:gridCol w:w="999"/>
            </w:tblGrid>
            <w:tr w:rsidR="006E4B81" w14:paraId="3AA096B3" w14:textId="77777777" w:rsidTr="00D34053">
              <w:trPr>
                <w:trHeight w:val="567"/>
              </w:trPr>
              <w:tc>
                <w:tcPr>
                  <w:tcW w:w="3962" w:type="dxa"/>
                  <w:gridSpan w:val="4"/>
                  <w:vAlign w:val="center"/>
                </w:tcPr>
                <w:p w14:paraId="6E6D83CD" w14:textId="77777777" w:rsidR="006E4B81" w:rsidRPr="001145FE" w:rsidRDefault="006E4B81" w:rsidP="00D34053">
                  <w:pPr>
                    <w:ind w:right="144"/>
                    <w:jc w:val="left"/>
                    <w:rPr>
                      <w:b/>
                      <w:bCs/>
                      <w:sz w:val="14"/>
                      <w:szCs w:val="16"/>
                    </w:rPr>
                  </w:pPr>
                  <w:r w:rsidRPr="001145FE">
                    <w:rPr>
                      <w:rFonts w:hint="eastAsia"/>
                      <w:b/>
                      <w:bCs/>
                      <w:sz w:val="14"/>
                      <w:szCs w:val="16"/>
                    </w:rPr>
                    <w:t>第24回南島原市セミナリヨ現代版画展　出品票</w:t>
                  </w:r>
                </w:p>
                <w:p w14:paraId="7A664B8D" w14:textId="77777777" w:rsidR="006E4B81" w:rsidRPr="003B428A" w:rsidRDefault="006E4B81" w:rsidP="00D34053">
                  <w:pPr>
                    <w:ind w:right="144"/>
                    <w:jc w:val="left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（第1・2部門用）</w:t>
                  </w:r>
                  <w:r w:rsidRPr="00D34053">
                    <w:rPr>
                      <w:rFonts w:hint="eastAsia"/>
                      <w:sz w:val="10"/>
                      <w:szCs w:val="12"/>
                    </w:rPr>
                    <w:t>※作品裏面右上に貼ってください。</w:t>
                  </w:r>
                </w:p>
              </w:tc>
              <w:tc>
                <w:tcPr>
                  <w:tcW w:w="709" w:type="dxa"/>
                  <w:vAlign w:val="center"/>
                </w:tcPr>
                <w:p w14:paraId="416D58A2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  <w:tc>
                <w:tcPr>
                  <w:tcW w:w="999" w:type="dxa"/>
                  <w:vAlign w:val="center"/>
                </w:tcPr>
                <w:p w14:paraId="1AEE14CC" w14:textId="2C638839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第</w:t>
                  </w: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rFonts w:hint="eastAsia"/>
                      <w:sz w:val="14"/>
                      <w:szCs w:val="16"/>
                    </w:rPr>
                    <w:instrText>MERGEFIELD 部門</w:instrText>
                  </w:r>
                  <w:r>
                    <w:rPr>
                      <w:sz w:val="14"/>
                      <w:szCs w:val="16"/>
                    </w:rPr>
                    <w:instrText xml:space="preserve">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  <w:r w:rsidRPr="003B428A">
                    <w:rPr>
                      <w:rFonts w:hint="eastAsia"/>
                      <w:sz w:val="14"/>
                      <w:szCs w:val="16"/>
                    </w:rPr>
                    <w:t>部門</w:t>
                  </w:r>
                </w:p>
              </w:tc>
            </w:tr>
            <w:tr w:rsidR="006E4B81" w14:paraId="5447F641" w14:textId="77777777" w:rsidTr="00D34053">
              <w:trPr>
                <w:trHeight w:val="567"/>
              </w:trPr>
              <w:tc>
                <w:tcPr>
                  <w:tcW w:w="810" w:type="dxa"/>
                  <w:vAlign w:val="center"/>
                </w:tcPr>
                <w:p w14:paraId="3DC21A88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県名</w:t>
                  </w:r>
                </w:p>
              </w:tc>
              <w:tc>
                <w:tcPr>
                  <w:tcW w:w="810" w:type="dxa"/>
                  <w:vAlign w:val="center"/>
                </w:tcPr>
                <w:p w14:paraId="5A80B483" w14:textId="016DBB2B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6E4B81">
                    <w:rPr>
                      <w:kern w:val="0"/>
                      <w:sz w:val="14"/>
                      <w:szCs w:val="16"/>
                      <w:fitText w:val="560" w:id="-636795648"/>
                    </w:rPr>
                    <w:fldChar w:fldCharType="begin"/>
                  </w:r>
                  <w:r w:rsidRPr="00D34053">
                    <w:rPr>
                      <w:kern w:val="0"/>
                      <w:sz w:val="14"/>
                      <w:szCs w:val="16"/>
                      <w:fitText w:val="560" w:id="-636795648"/>
                    </w:rPr>
                    <w:instrText xml:space="preserve"> MERGEFIELD 都道府県 </w:instrText>
                  </w:r>
                  <w:r w:rsidRPr="00194D4A">
                    <w:rPr>
                      <w:w w:val="82"/>
                      <w:kern w:val="0"/>
                      <w:sz w:val="14"/>
                      <w:szCs w:val="16"/>
                      <w:fitText w:val="560" w:id="-636795648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1699EF0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学校名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7335BC" w14:textId="69B20688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学校名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20E13980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学年</w:t>
                  </w:r>
                </w:p>
              </w:tc>
              <w:tc>
                <w:tcPr>
                  <w:tcW w:w="999" w:type="dxa"/>
                  <w:vAlign w:val="center"/>
                </w:tcPr>
                <w:p w14:paraId="7B67B2EC" w14:textId="6DB18C29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学年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675AB7A4" w14:textId="77777777" w:rsidTr="00D34053">
              <w:trPr>
                <w:trHeight w:val="294"/>
              </w:trPr>
              <w:tc>
                <w:tcPr>
                  <w:tcW w:w="810" w:type="dxa"/>
                  <w:vAlign w:val="center"/>
                </w:tcPr>
                <w:p w14:paraId="67BEF27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D34053">
                    <w:rPr>
                      <w:rFonts w:hint="eastAsia"/>
                      <w:sz w:val="10"/>
                      <w:szCs w:val="12"/>
                    </w:rPr>
                    <w:t>ふりがな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236839FD" w14:textId="4F5AF6C2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>
                    <w:rPr>
                      <w:sz w:val="14"/>
                      <w:szCs w:val="16"/>
                    </w:rPr>
                    <w:fldChar w:fldCharType="begin"/>
                  </w:r>
                  <w:r>
                    <w:rPr>
                      <w:sz w:val="14"/>
                      <w:szCs w:val="16"/>
                    </w:rPr>
                    <w:instrText xml:space="preserve"> MERGEFIELD しめい </w:instrText>
                  </w:r>
                  <w:r>
                    <w:rPr>
                      <w:sz w:val="14"/>
                      <w:szCs w:val="16"/>
                    </w:rPr>
                    <w:fldChar w:fldCharType="end"/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70855D53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性別</w:t>
                  </w:r>
                </w:p>
              </w:tc>
              <w:tc>
                <w:tcPr>
                  <w:tcW w:w="999" w:type="dxa"/>
                  <w:vMerge w:val="restart"/>
                  <w:vAlign w:val="center"/>
                </w:tcPr>
                <w:p w14:paraId="475A1EC1" w14:textId="6FB93FAC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性別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  <w:tr w:rsidR="006E4B81" w14:paraId="14BD1B4E" w14:textId="77777777" w:rsidTr="00D34053">
              <w:trPr>
                <w:trHeight w:val="992"/>
              </w:trPr>
              <w:tc>
                <w:tcPr>
                  <w:tcW w:w="810" w:type="dxa"/>
                  <w:vAlign w:val="center"/>
                </w:tcPr>
                <w:p w14:paraId="1E43ED24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氏名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2EED3A66" w14:textId="30CCA977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Cs w:val="21"/>
                    </w:rPr>
                    <w:fldChar w:fldCharType="begin"/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Cs w:val="21"/>
                    </w:rPr>
                    <w:instrText>MERGEFIELD 氏名</w:instrText>
                  </w:r>
                  <w:r w:rsidRPr="00E431A7">
                    <w:rPr>
                      <w:szCs w:val="21"/>
                    </w:rPr>
                    <w:instrText xml:space="preserve"> </w:instrText>
                  </w:r>
                  <w:r w:rsidRPr="00E431A7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709" w:type="dxa"/>
                  <w:vMerge/>
                </w:tcPr>
                <w:p w14:paraId="5DE616FF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999" w:type="dxa"/>
                  <w:vMerge/>
                </w:tcPr>
                <w:p w14:paraId="5F0D1A76" w14:textId="77777777" w:rsidR="006E4B81" w:rsidRPr="003B428A" w:rsidRDefault="006E4B81" w:rsidP="003B428A">
                  <w:pPr>
                    <w:ind w:right="144"/>
                    <w:rPr>
                      <w:sz w:val="14"/>
                      <w:szCs w:val="16"/>
                    </w:rPr>
                  </w:pPr>
                </w:p>
              </w:tc>
            </w:tr>
            <w:tr w:rsidR="006E4B81" w14:paraId="5E46171C" w14:textId="77777777" w:rsidTr="004112B8">
              <w:trPr>
                <w:trHeight w:val="1389"/>
              </w:trPr>
              <w:tc>
                <w:tcPr>
                  <w:tcW w:w="810" w:type="dxa"/>
                  <w:vAlign w:val="center"/>
                </w:tcPr>
                <w:p w14:paraId="35CD2B2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作品名</w:t>
                  </w:r>
                </w:p>
              </w:tc>
              <w:tc>
                <w:tcPr>
                  <w:tcW w:w="3152" w:type="dxa"/>
                  <w:gridSpan w:val="3"/>
                  <w:vAlign w:val="center"/>
                </w:tcPr>
                <w:p w14:paraId="1AFDF46E" w14:textId="368DF700" w:rsidR="006E4B81" w:rsidRPr="00D34053" w:rsidRDefault="006E4B81" w:rsidP="003B428A">
                  <w:pPr>
                    <w:ind w:right="144"/>
                    <w:jc w:val="center"/>
                    <w:rPr>
                      <w:sz w:val="14"/>
                      <w:szCs w:val="14"/>
                    </w:rPr>
                  </w:pPr>
                  <w:r w:rsidRPr="00E431A7">
                    <w:rPr>
                      <w:sz w:val="18"/>
                      <w:szCs w:val="18"/>
                    </w:rPr>
                    <w:fldChar w:fldCharType="begin"/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rFonts w:hint="eastAsia"/>
                      <w:sz w:val="18"/>
                      <w:szCs w:val="18"/>
                    </w:rPr>
                    <w:instrText>MERGEFIELD 作品名</w:instrText>
                  </w:r>
                  <w:r w:rsidRPr="00E431A7">
                    <w:rPr>
                      <w:sz w:val="18"/>
                      <w:szCs w:val="18"/>
                    </w:rPr>
                    <w:instrText xml:space="preserve"> </w:instrText>
                  </w:r>
                  <w:r w:rsidRPr="00E431A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vAlign w:val="center"/>
                </w:tcPr>
                <w:p w14:paraId="1B96D157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作品</w:t>
                  </w:r>
                </w:p>
                <w:p w14:paraId="03E9C4FC" w14:textId="77777777" w:rsidR="006E4B81" w:rsidRPr="003B428A" w:rsidRDefault="006E4B81" w:rsidP="003B428A">
                  <w:pPr>
                    <w:ind w:right="144"/>
                    <w:jc w:val="center"/>
                    <w:rPr>
                      <w:sz w:val="14"/>
                      <w:szCs w:val="16"/>
                    </w:rPr>
                  </w:pPr>
                  <w:r w:rsidRPr="003B428A">
                    <w:rPr>
                      <w:rFonts w:hint="eastAsia"/>
                      <w:sz w:val="14"/>
                      <w:szCs w:val="16"/>
                    </w:rPr>
                    <w:t>番号</w:t>
                  </w:r>
                </w:p>
              </w:tc>
              <w:tc>
                <w:tcPr>
                  <w:tcW w:w="999" w:type="dxa"/>
                  <w:vAlign w:val="center"/>
                </w:tcPr>
                <w:p w14:paraId="3A36AAE0" w14:textId="7F497A63" w:rsidR="006E4B81" w:rsidRPr="00D34053" w:rsidRDefault="006E4B81" w:rsidP="003B428A">
                  <w:pPr>
                    <w:ind w:right="144"/>
                    <w:jc w:val="center"/>
                    <w:rPr>
                      <w:sz w:val="20"/>
                      <w:szCs w:val="21"/>
                    </w:rPr>
                  </w:pPr>
                  <w:r>
                    <w:rPr>
                      <w:sz w:val="20"/>
                      <w:szCs w:val="21"/>
                    </w:rPr>
                    <w:fldChar w:fldCharType="begin"/>
                  </w:r>
                  <w:r>
                    <w:rPr>
                      <w:sz w:val="20"/>
                      <w:szCs w:val="21"/>
                    </w:rPr>
                    <w:instrText xml:space="preserve"> MERGEFIELD 作品番号 </w:instrText>
                  </w:r>
                  <w:r>
                    <w:rPr>
                      <w:sz w:val="20"/>
                      <w:szCs w:val="21"/>
                    </w:rPr>
                    <w:fldChar w:fldCharType="end"/>
                  </w:r>
                </w:p>
              </w:tc>
            </w:tr>
          </w:tbl>
          <w:p w14:paraId="41F16ECE" w14:textId="77777777" w:rsidR="006E4B81" w:rsidRDefault="006E4B81" w:rsidP="003B428A">
            <w:pPr>
              <w:ind w:left="144" w:right="144"/>
            </w:pPr>
          </w:p>
        </w:tc>
      </w:tr>
    </w:tbl>
    <w:p w14:paraId="07B816BF" w14:textId="77777777" w:rsidR="003B428A" w:rsidRPr="003B428A" w:rsidRDefault="003B428A" w:rsidP="003B428A">
      <w:pPr>
        <w:ind w:left="144" w:right="144"/>
        <w:rPr>
          <w:vanish/>
        </w:rPr>
      </w:pPr>
    </w:p>
    <w:sectPr w:rsidR="003B428A" w:rsidRPr="003B428A" w:rsidSect="00E04172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73AD" w14:textId="77777777" w:rsidR="00D85616" w:rsidRDefault="00D85616" w:rsidP="00D85616">
      <w:r>
        <w:separator/>
      </w:r>
    </w:p>
  </w:endnote>
  <w:endnote w:type="continuationSeparator" w:id="0">
    <w:p w14:paraId="71AA9D29" w14:textId="77777777" w:rsidR="00D85616" w:rsidRDefault="00D85616" w:rsidP="00D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4491" w14:textId="77777777" w:rsidR="00D85616" w:rsidRDefault="00D85616" w:rsidP="00D85616">
      <w:r>
        <w:separator/>
      </w:r>
    </w:p>
  </w:footnote>
  <w:footnote w:type="continuationSeparator" w:id="0">
    <w:p w14:paraId="500FC369" w14:textId="77777777" w:rsidR="00D85616" w:rsidRDefault="00D85616" w:rsidP="00D85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mailMerge>
    <w:mainDocumentType w:val="mailingLabels"/>
    <w:linkToQuery/>
    <w:dataType w:val="native"/>
    <w:connectString w:val="Provider=Microsoft.ACE.OLEDB.12.0;User ID=Admin;Data Source=X:\◆◆生涯業務◆◆\17410セミナリヨ版画展開催事業\第２４回セミナリヨ現代版画展(令和7年度)\06 募集\02 (第24回展)出品総括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出品一覧表$`"/>
    <w:dataSource r:id="rId1"/>
    <w:viewMergedData/>
    <w:odso>
      <w:udl w:val="Provider=Microsoft.ACE.OLEDB.12.0;User ID=Admin;Data Source=X:\◆◆生涯業務◆◆\17410セミナリヨ版画展開催事業\第２４回セミナリヨ現代版画展(令和7年度)\06 募集\02 (第24回展)出品総括表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出品一覧表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氏名"/>
        <w:mappedName w:val="姓"/>
        <w:column w:val="5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都道府県"/>
        <w:mappedName w:val="都道府県"/>
        <w:column w:val="1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72"/>
    <w:rsid w:val="001145FE"/>
    <w:rsid w:val="00194D4A"/>
    <w:rsid w:val="001E4CB2"/>
    <w:rsid w:val="00200E04"/>
    <w:rsid w:val="00213CE3"/>
    <w:rsid w:val="00307A3E"/>
    <w:rsid w:val="003B428A"/>
    <w:rsid w:val="004145A3"/>
    <w:rsid w:val="0058565F"/>
    <w:rsid w:val="00594907"/>
    <w:rsid w:val="006131F5"/>
    <w:rsid w:val="006C477A"/>
    <w:rsid w:val="006E4B81"/>
    <w:rsid w:val="00991556"/>
    <w:rsid w:val="009A1CA4"/>
    <w:rsid w:val="00CB5178"/>
    <w:rsid w:val="00D34053"/>
    <w:rsid w:val="00D85616"/>
    <w:rsid w:val="00DE61CD"/>
    <w:rsid w:val="00E04172"/>
    <w:rsid w:val="00E431A7"/>
    <w:rsid w:val="00F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FBC761"/>
  <w15:chartTrackingRefBased/>
  <w15:docId w15:val="{98F983D2-B02A-449F-BBCF-A6A041A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4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5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5616"/>
  </w:style>
  <w:style w:type="paragraph" w:styleId="ad">
    <w:name w:val="footer"/>
    <w:basedOn w:val="a"/>
    <w:link w:val="ae"/>
    <w:uiPriority w:val="99"/>
    <w:unhideWhenUsed/>
    <w:rsid w:val="00D85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&#9670;&#9670;&#29983;&#28079;&#26989;&#21209;&#9670;&#9670;\17410&#12475;&#12511;&#12490;&#12522;&#12520;&#29256;&#30011;&#23637;&#38283;&#20652;&#20107;&#26989;\&#31532;&#65298;&#65300;&#22238;&#12475;&#12511;&#12490;&#12522;&#12520;&#29694;&#20195;&#29256;&#30011;&#23637;(&#20196;&#21644;7&#24180;&#24230;)\06%20&#21215;&#38598;\02%20(&#31532;24&#22238;&#23637;)&#20986;&#21697;&#32207;&#25324;&#34920;.xls" TargetMode="External"/><Relationship Id="rId1" Type="http://schemas.openxmlformats.org/officeDocument/2006/relationships/mailMergeSource" Target="file:///X:\&#9670;&#9670;&#29983;&#28079;&#26989;&#21209;&#9670;&#9670;\17410&#12475;&#12511;&#12490;&#12522;&#12520;&#29256;&#30011;&#23637;&#38283;&#20652;&#20107;&#26989;\&#31532;&#65298;&#65300;&#22238;&#12475;&#12511;&#12490;&#12522;&#12520;&#29694;&#20195;&#29256;&#30011;&#23637;(&#20196;&#21644;7&#24180;&#24230;)\06%20&#21215;&#38598;\02%20(&#31532;24&#22238;&#23637;)&#20986;&#21697;&#32207;&#25324;&#34920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猿渡　忠敬</dc:creator>
  <cp:keywords/>
  <dc:description/>
  <cp:lastModifiedBy>猿渡　忠敬</cp:lastModifiedBy>
  <cp:revision>9</cp:revision>
  <dcterms:created xsi:type="dcterms:W3CDTF">2025-10-01T02:59:00Z</dcterms:created>
  <dcterms:modified xsi:type="dcterms:W3CDTF">2025-10-03T07:18:00Z</dcterms:modified>
</cp:coreProperties>
</file>